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hAnsi="Arial" w:cs="Arial"/>
          <w:sz w:val="20"/>
          <w:szCs w:val="20"/>
        </w:rPr>
        <w:id w:val="2027354739"/>
        <w:lock w:val="contentLocked"/>
        <w:placeholder>
          <w:docPart w:val="03FC83E35F0F4F6A8537882945CA9BE7"/>
        </w:placeholder>
        <w:group/>
      </w:sdtPr>
      <w:sdtEndPr/>
      <w:sdtContent>
        <w:p w14:paraId="39E30A49" w14:textId="77777777" w:rsidR="00EE0BBD" w:rsidRPr="00ED7B74" w:rsidRDefault="00EE0BBD">
          <w:pPr>
            <w:tabs>
              <w:tab w:val="left" w:pos="4820"/>
              <w:tab w:val="right" w:pos="8789"/>
            </w:tabs>
            <w:rPr>
              <w:rFonts w:ascii="Arial" w:hAnsi="Arial" w:cs="Arial"/>
              <w:sz w:val="20"/>
              <w:szCs w:val="20"/>
            </w:rPr>
          </w:pPr>
          <w:r w:rsidRPr="001917DF">
            <w:rPr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445A0E54" wp14:editId="38A5D1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2335" cy="1012190"/>
                <wp:effectExtent l="0" t="0" r="0" b="0"/>
                <wp:wrapSquare wrapText="bothSides"/>
                <wp:docPr id="1" name="Bildobjekt 1" descr="En bild som visar text, Teckensnitt, Grafik, logotyp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En bild som visar text, Teckensnitt, Grafik, logotyp&#10;&#10;Automatiskt genererad beskrivn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335" cy="1012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0E6F48" w14:textId="77777777" w:rsidR="00EE0BBD" w:rsidRPr="006218C5" w:rsidRDefault="00EE0BBD">
          <w:pPr>
            <w:tabs>
              <w:tab w:val="left" w:pos="709"/>
            </w:tabs>
            <w:rPr>
              <w:rFonts w:ascii="Arial" w:hAnsi="Arial" w:cs="Arial"/>
              <w:sz w:val="20"/>
              <w:szCs w:val="20"/>
            </w:rPr>
          </w:pPr>
        </w:p>
        <w:p w14:paraId="02CFF20E" w14:textId="77777777" w:rsidR="00EE0BBD" w:rsidRPr="00E62B6A" w:rsidRDefault="00EE0BBD">
          <w:pPr>
            <w:tabs>
              <w:tab w:val="left" w:pos="4820"/>
            </w:tabs>
            <w:rPr>
              <w:rFonts w:ascii="Arial" w:hAnsi="Arial" w:cs="Arial"/>
              <w:sz w:val="20"/>
              <w:szCs w:val="20"/>
            </w:rPr>
          </w:pPr>
          <w:r w:rsidRPr="00E62B6A">
            <w:rPr>
              <w:noProof/>
              <w:sz w:val="16"/>
              <w:szCs w:val="16"/>
            </w:rPr>
            <w:t xml:space="preserve">SWEDISH ENVIRONMENTAL PROTECTION </w:t>
          </w:r>
          <w:r w:rsidRPr="00E62B6A">
            <w:rPr>
              <w:sz w:val="16"/>
              <w:szCs w:val="16"/>
            </w:rPr>
            <w:t>AGENCY</w:t>
          </w:r>
          <w:r w:rsidRPr="00E62B6A">
            <w:rPr>
              <w:sz w:val="16"/>
              <w:szCs w:val="16"/>
            </w:rPr>
            <w:tab/>
          </w:r>
          <w:r w:rsidRPr="00CA7644">
            <w:rPr>
              <w:rFonts w:ascii="Arial" w:hAnsi="Arial" w:cs="Arial"/>
              <w:sz w:val="28"/>
              <w:szCs w:val="28"/>
            </w:rPr>
            <w:t>Medfinansieringsintyg</w:t>
          </w:r>
        </w:p>
        <w:p w14:paraId="7E85AED7" w14:textId="77777777" w:rsidR="00EE0BBD" w:rsidRDefault="00EE0BBD">
          <w:pPr>
            <w:tabs>
              <w:tab w:val="left" w:pos="4820"/>
              <w:tab w:val="left" w:pos="6521"/>
            </w:tabs>
            <w:rPr>
              <w:rFonts w:ascii="Arial" w:hAnsi="Arial" w:cs="Arial"/>
              <w:sz w:val="20"/>
              <w:szCs w:val="20"/>
            </w:rPr>
          </w:pPr>
          <w:r w:rsidRPr="00E62B6A">
            <w:rPr>
              <w:rFonts w:ascii="Arial" w:hAnsi="Arial" w:cs="Arial"/>
              <w:sz w:val="20"/>
              <w:szCs w:val="20"/>
            </w:rPr>
            <w:tab/>
          </w:r>
          <w:r w:rsidRPr="00E62B6A">
            <w:rPr>
              <w:rFonts w:ascii="Arial" w:hAnsi="Arial" w:cs="Arial"/>
              <w:sz w:val="20"/>
              <w:szCs w:val="20"/>
            </w:rPr>
            <w:tab/>
          </w:r>
        </w:p>
        <w:p w14:paraId="6991714E" w14:textId="77777777" w:rsidR="00EE0BBD" w:rsidRDefault="00EE0BBD">
          <w:pPr>
            <w:tabs>
              <w:tab w:val="left" w:pos="4820"/>
              <w:tab w:val="left" w:pos="6521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 w:rsidRPr="006232DA">
            <w:rPr>
              <w:rFonts w:ascii="Arial" w:hAnsi="Arial" w:cs="Arial"/>
              <w:sz w:val="20"/>
              <w:szCs w:val="20"/>
            </w:rPr>
            <w:t>NV</w:t>
          </w:r>
          <w:r w:rsidRPr="00A413EE">
            <w:rPr>
              <w:rFonts w:ascii="Arial" w:hAnsi="Arial" w:cs="Arial"/>
              <w:sz w:val="20"/>
              <w:szCs w:val="20"/>
            </w:rPr>
            <w:t>-08372-24</w:t>
          </w:r>
        </w:p>
        <w:p w14:paraId="0BB4B034" w14:textId="77777777" w:rsidR="00EE0BBD" w:rsidRDefault="00EE0BBD">
          <w:pPr>
            <w:rPr>
              <w:rFonts w:ascii="Arial" w:hAnsi="Arial" w:cs="Arial"/>
              <w:b/>
              <w:sz w:val="20"/>
              <w:szCs w:val="20"/>
            </w:rPr>
          </w:pPr>
        </w:p>
        <w:p w14:paraId="148AEB00" w14:textId="77777777" w:rsidR="0042195C" w:rsidRDefault="0042195C">
          <w:pPr>
            <w:rPr>
              <w:rFonts w:ascii="Arial" w:hAnsi="Arial" w:cs="Arial"/>
              <w:b/>
              <w:sz w:val="20"/>
              <w:szCs w:val="20"/>
            </w:rPr>
          </w:pPr>
        </w:p>
        <w:p w14:paraId="2DD87FD3" w14:textId="77777777" w:rsidR="00EE0BBD" w:rsidRDefault="00EE0BBD">
          <w:pPr>
            <w:spacing w:before="34" w:line="226" w:lineRule="exact"/>
            <w:ind w:left="114" w:right="-20"/>
            <w:rPr>
              <w:rFonts w:ascii="Arial" w:hAnsi="Arial" w:cs="Arial"/>
              <w:b/>
              <w:sz w:val="22"/>
              <w:szCs w:val="22"/>
            </w:rPr>
          </w:pPr>
          <w:r w:rsidRPr="00742741">
            <w:rPr>
              <w:rFonts w:ascii="Arial" w:hAnsi="Arial" w:cs="Arial"/>
              <w:b/>
              <w:sz w:val="22"/>
              <w:szCs w:val="22"/>
            </w:rPr>
            <w:t>Blanketten används för att styrka medfinansiering i ansökan om bidrag för organisering av vandringsleder för 2025</w:t>
          </w:r>
        </w:p>
        <w:p w14:paraId="5780744C" w14:textId="77777777" w:rsidR="005D7E7C" w:rsidRPr="00742741" w:rsidRDefault="005D7E7C">
          <w:pPr>
            <w:spacing w:before="34" w:line="226" w:lineRule="exact"/>
            <w:ind w:left="114" w:right="-20"/>
            <w:rPr>
              <w:rFonts w:ascii="Arial" w:hAnsi="Arial" w:cs="Arial"/>
              <w:b/>
              <w:sz w:val="22"/>
              <w:szCs w:val="22"/>
            </w:rPr>
          </w:pPr>
        </w:p>
        <w:p w14:paraId="65AC9FAF" w14:textId="6863A7CB" w:rsidR="00EE0BBD" w:rsidRPr="003416F0" w:rsidRDefault="00850049">
          <w:pPr>
            <w:spacing w:before="34" w:line="226" w:lineRule="exact"/>
            <w:ind w:left="114" w:right="-2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position w:val="-1"/>
              <w:sz w:val="20"/>
              <w:szCs w:val="20"/>
            </w:rPr>
            <w:t>Sökt belopp</w:t>
          </w:r>
        </w:p>
        <w:tbl>
          <w:tblPr>
            <w:tblW w:w="10379" w:type="dxa"/>
            <w:tblInd w:w="106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10379"/>
          </w:tblGrid>
          <w:tr w:rsidR="00EE0BBD" w14:paraId="445B137D" w14:textId="77777777" w:rsidTr="003B63B2">
            <w:trPr>
              <w:trHeight w:hRule="exact" w:val="784"/>
            </w:trPr>
            <w:tc>
              <w:tcPr>
                <w:tcW w:w="10379" w:type="dxa"/>
                <w:tcBorders>
                  <w:top w:val="single" w:sz="2" w:space="0" w:color="000000"/>
                  <w:left w:val="single" w:sz="4" w:space="0" w:color="000000"/>
                  <w:bottom w:val="single" w:sz="2" w:space="0" w:color="000000"/>
                  <w:right w:val="single" w:sz="4" w:space="0" w:color="000000"/>
                </w:tcBorders>
              </w:tcPr>
              <w:p w14:paraId="7592406A" w14:textId="77777777" w:rsidR="00EE0BBD" w:rsidRDefault="00EE0BBD">
                <w:pPr>
                  <w:spacing w:before="33"/>
                  <w:ind w:left="52" w:right="-20"/>
                  <w:rPr>
                    <w:rStyle w:val="Formatmall2"/>
                  </w:rPr>
                </w:pPr>
                <w:r w:rsidRPr="00867FC2">
                  <w:rPr>
                    <w:rFonts w:ascii="Arial" w:eastAsia="Arial" w:hAnsi="Arial" w:cs="Arial"/>
                    <w:b/>
                    <w:sz w:val="14"/>
                    <w:szCs w:val="14"/>
                  </w:rPr>
                  <w:t>Från Naturvårdsverket sökt bidrag. Belopp, kronor</w:t>
                </w:r>
              </w:p>
              <w:sdt>
                <w:sdtPr>
                  <w:rPr>
                    <w:rStyle w:val="Formatmall2"/>
                  </w:rPr>
                  <w:id w:val="1429234218"/>
                  <w:placeholder>
                    <w:docPart w:val="5FA664DCFADD40AABEE1786389A29494"/>
                  </w:placeholder>
                  <w:showingPlcHdr/>
                </w:sdtPr>
                <w:sdtEndPr>
                  <w:rPr>
                    <w:rStyle w:val="DefaultParagraphFont"/>
                    <w:rFonts w:ascii="Times New Roman" w:eastAsia="Arial" w:hAnsi="Times New Roman" w:cs="Arial"/>
                    <w:sz w:val="14"/>
                    <w:szCs w:val="14"/>
                  </w:rPr>
                </w:sdtEndPr>
                <w:sdtContent>
                  <w:p w14:paraId="06BE0F3C" w14:textId="0253B2C0" w:rsidR="00EE0BBD" w:rsidRDefault="00EE0BBD">
                    <w:pPr>
                      <w:spacing w:before="33"/>
                      <w:ind w:left="52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F43E32">
                      <w:rPr>
                        <w:rStyle w:val="PlaceholderText"/>
                      </w:rPr>
                      <w:t xml:space="preserve">Klicka här för att ange </w:t>
                    </w:r>
                    <w:r w:rsidR="00BA694B">
                      <w:rPr>
                        <w:rStyle w:val="PlaceholderText"/>
                      </w:rPr>
                      <w:t>belopp</w:t>
                    </w:r>
                    <w:r w:rsidRPr="00F43E32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</w:tbl>
        <w:p w14:paraId="7CCA6654" w14:textId="77777777" w:rsidR="001F5B5A" w:rsidRDefault="001F5B5A" w:rsidP="001F5B5A">
          <w:pPr>
            <w:ind w:left="142"/>
            <w:rPr>
              <w:rFonts w:ascii="Arial" w:hAnsi="Arial" w:cs="Arial"/>
              <w:b/>
              <w:sz w:val="20"/>
              <w:szCs w:val="20"/>
            </w:rPr>
          </w:pPr>
        </w:p>
        <w:p w14:paraId="77E6635C" w14:textId="040CDEC2" w:rsidR="001F5B5A" w:rsidRPr="00C66AF1" w:rsidRDefault="001F5B5A" w:rsidP="001F5B5A">
          <w:pPr>
            <w:ind w:left="142"/>
            <w:rPr>
              <w:rFonts w:ascii="Arial" w:hAnsi="Arial" w:cs="Arial"/>
              <w:b/>
              <w:sz w:val="20"/>
              <w:szCs w:val="20"/>
            </w:rPr>
          </w:pPr>
          <w:r w:rsidRPr="00C66AF1">
            <w:rPr>
              <w:rFonts w:ascii="Arial" w:hAnsi="Arial" w:cs="Arial"/>
              <w:b/>
              <w:sz w:val="20"/>
              <w:szCs w:val="20"/>
            </w:rPr>
            <w:t>Bidragssökande organisation</w:t>
          </w:r>
        </w:p>
        <w:tbl>
          <w:tblPr>
            <w:tblW w:w="10369" w:type="dxa"/>
            <w:tblInd w:w="108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3433"/>
            <w:gridCol w:w="3402"/>
            <w:gridCol w:w="3534"/>
          </w:tblGrid>
          <w:tr w:rsidR="00EE0BBD" w14:paraId="16BFD0A9" w14:textId="77777777">
            <w:trPr>
              <w:trHeight w:hRule="exact" w:val="748"/>
            </w:trPr>
            <w:tc>
              <w:tcPr>
                <w:tcW w:w="10369" w:type="dxa"/>
                <w:gridSpan w:val="3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2B3773A0" w14:textId="77777777" w:rsidR="00EE0BBD" w:rsidRDefault="00EE0BBD">
                <w:pPr>
                  <w:spacing w:before="33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Namn</w:t>
                </w:r>
              </w:p>
              <w:sdt>
                <w:sdtPr>
                  <w:rPr>
                    <w:rStyle w:val="Formatmall2"/>
                  </w:rPr>
                  <w:id w:val="923077605"/>
                  <w:placeholder>
                    <w:docPart w:val="8BD4A6A19EF54ED9BAB7EBA697CE7616"/>
                  </w:placeholder>
                  <w:showingPlcHdr/>
                </w:sdtPr>
                <w:sdtEndPr>
                  <w:rPr>
                    <w:rStyle w:val="DefaultParagraphFont"/>
                    <w:rFonts w:ascii="Times New Roman" w:eastAsia="Arial" w:hAnsi="Times New Roman" w:cs="Arial"/>
                    <w:sz w:val="14"/>
                    <w:szCs w:val="14"/>
                  </w:rPr>
                </w:sdtEndPr>
                <w:sdtContent>
                  <w:p w14:paraId="095B8311" w14:textId="77777777" w:rsidR="00EE0BBD" w:rsidRDefault="00EE0BBD">
                    <w:pPr>
                      <w:spacing w:before="33"/>
                      <w:ind w:left="57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4A645E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</w:tr>
          <w:tr w:rsidR="00EE0BBD" w14:paraId="7B256917" w14:textId="77777777">
            <w:trPr>
              <w:trHeight w:hRule="exact" w:val="712"/>
            </w:trPr>
            <w:tc>
              <w:tcPr>
                <w:tcW w:w="6835" w:type="dxa"/>
                <w:gridSpan w:val="2"/>
                <w:tcBorders>
                  <w:top w:val="single" w:sz="2" w:space="0" w:color="000000"/>
                  <w:left w:val="single" w:sz="4" w:space="0" w:color="000000"/>
                  <w:bottom w:val="single" w:sz="2" w:space="0" w:color="000000"/>
                  <w:right w:val="single" w:sz="4" w:space="0" w:color="000000"/>
                </w:tcBorders>
              </w:tcPr>
              <w:p w14:paraId="57B4A0AF" w14:textId="77777777" w:rsidR="00EE0BBD" w:rsidRDefault="00EE0BBD">
                <w:pPr>
                  <w:spacing w:before="33"/>
                  <w:ind w:left="52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Organisationsnummer</w:t>
                </w:r>
              </w:p>
              <w:sdt>
                <w:sdtPr>
                  <w:rPr>
                    <w:rStyle w:val="Formatmall2"/>
                  </w:rPr>
                  <w:id w:val="-1655908608"/>
                  <w:placeholder>
                    <w:docPart w:val="D58FD5D6CA09463EA0ACBB4AC651076A"/>
                  </w:placeholder>
                  <w:showingPlcHdr/>
                </w:sdtPr>
                <w:sdtEndPr>
                  <w:rPr>
                    <w:rStyle w:val="DefaultParagraphFont"/>
                    <w:rFonts w:ascii="Times New Roman" w:eastAsia="Arial" w:hAnsi="Times New Roman" w:cs="Arial"/>
                    <w:sz w:val="14"/>
                    <w:szCs w:val="14"/>
                  </w:rPr>
                </w:sdtEndPr>
                <w:sdtContent>
                  <w:p w14:paraId="478549BE" w14:textId="77777777" w:rsidR="00EE0BBD" w:rsidRDefault="00EE0BBD">
                    <w:pPr>
                      <w:spacing w:before="33"/>
                      <w:ind w:left="52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F53A3F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  <w:tc>
              <w:tcPr>
                <w:tcW w:w="3534" w:type="dxa"/>
                <w:tcBorders>
                  <w:top w:val="single" w:sz="2" w:space="0" w:color="000000"/>
                  <w:left w:val="single" w:sz="4" w:space="0" w:color="000000"/>
                  <w:bottom w:val="single" w:sz="2" w:space="0" w:color="000000"/>
                  <w:right w:val="single" w:sz="4" w:space="0" w:color="000000"/>
                </w:tcBorders>
              </w:tcPr>
              <w:p w14:paraId="5F6AD4A4" w14:textId="77777777" w:rsidR="00EE0BBD" w:rsidRDefault="00EE0BBD">
                <w:pPr>
                  <w:spacing w:before="33"/>
                  <w:ind w:left="52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Telefonnummer</w:t>
                </w:r>
              </w:p>
              <w:sdt>
                <w:sdtPr>
                  <w:rPr>
                    <w:rStyle w:val="Formatmall2"/>
                  </w:rPr>
                  <w:id w:val="36331086"/>
                  <w:placeholder>
                    <w:docPart w:val="63F05D437E624864AF441D6654D86003"/>
                  </w:placeholder>
                  <w:showingPlcHdr/>
                </w:sdtPr>
                <w:sdtEndPr>
                  <w:rPr>
                    <w:rStyle w:val="DefaultParagraphFont"/>
                    <w:rFonts w:ascii="Times New Roman" w:eastAsia="Arial" w:hAnsi="Times New Roman" w:cs="Arial"/>
                    <w:sz w:val="14"/>
                    <w:szCs w:val="14"/>
                  </w:rPr>
                </w:sdtEndPr>
                <w:sdtContent>
                  <w:p w14:paraId="206C7085" w14:textId="77777777" w:rsidR="00EE0BBD" w:rsidRDefault="00EE0BBD">
                    <w:pPr>
                      <w:spacing w:before="33"/>
                      <w:ind w:left="52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F53A3F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</w:tr>
          <w:tr w:rsidR="00EE0BBD" w14:paraId="55D7BB7F" w14:textId="77777777">
            <w:trPr>
              <w:trHeight w:hRule="exact" w:val="709"/>
            </w:trPr>
            <w:tc>
              <w:tcPr>
                <w:tcW w:w="10369" w:type="dxa"/>
                <w:gridSpan w:val="3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653DA232" w14:textId="77777777" w:rsidR="00EE0BBD" w:rsidRDefault="00EE0BBD">
                <w:pPr>
                  <w:spacing w:before="33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Adress</w:t>
                </w:r>
              </w:p>
              <w:sdt>
                <w:sdtPr>
                  <w:rPr>
                    <w:rStyle w:val="Formatmall2"/>
                  </w:rPr>
                  <w:id w:val="-1584982166"/>
                  <w:placeholder>
                    <w:docPart w:val="AECFC7A379834248B9B213C5A834D0A5"/>
                  </w:placeholder>
                  <w:showingPlcHdr/>
                </w:sdtPr>
                <w:sdtEndPr>
                  <w:rPr>
                    <w:rStyle w:val="DefaultParagraphFont"/>
                    <w:rFonts w:ascii="Times New Roman" w:eastAsia="Arial" w:hAnsi="Times New Roman" w:cs="Arial"/>
                    <w:sz w:val="14"/>
                    <w:szCs w:val="14"/>
                  </w:rPr>
                </w:sdtEndPr>
                <w:sdtContent>
                  <w:p w14:paraId="08844856" w14:textId="77777777" w:rsidR="00EE0BBD" w:rsidRDefault="00EE0BBD">
                    <w:pPr>
                      <w:spacing w:before="33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</w:tr>
          <w:tr w:rsidR="00EE0BBD" w14:paraId="7609685E" w14:textId="77777777" w:rsidTr="004C226A">
            <w:trPr>
              <w:trHeight w:hRule="exact" w:val="705"/>
            </w:trPr>
            <w:tc>
              <w:tcPr>
                <w:tcW w:w="3433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5040D013" w14:textId="77777777" w:rsidR="00EE0BBD" w:rsidRDefault="00EE0BBD">
                <w:pPr>
                  <w:spacing w:before="33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Postnummer</w:t>
                </w:r>
              </w:p>
              <w:sdt>
                <w:sdtPr>
                  <w:rPr>
                    <w:rStyle w:val="Formatmall2"/>
                  </w:rPr>
                  <w:id w:val="1427385957"/>
                  <w:placeholder>
                    <w:docPart w:val="9D369E68E73949808D1D60BA5235E85D"/>
                  </w:placeholder>
                  <w:showingPlcHdr/>
                </w:sdtPr>
                <w:sdtEndPr>
                  <w:rPr>
                    <w:rStyle w:val="DefaultParagraphFont"/>
                    <w:rFonts w:ascii="Times New Roman" w:eastAsia="Arial" w:hAnsi="Times New Roman" w:cs="Arial"/>
                    <w:sz w:val="14"/>
                    <w:szCs w:val="14"/>
                  </w:rPr>
                </w:sdtEndPr>
                <w:sdtContent>
                  <w:p w14:paraId="617B5A0B" w14:textId="01B9440F" w:rsidR="00EE0BBD" w:rsidRDefault="00EE0BBD">
                    <w:pPr>
                      <w:spacing w:before="33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ceholderText"/>
                      </w:rPr>
                      <w:t xml:space="preserve">Klicka här för att ange </w:t>
                    </w:r>
                    <w:r w:rsidR="004C226A">
                      <w:rPr>
                        <w:rStyle w:val="PlaceholderText"/>
                      </w:rPr>
                      <w:t>nr</w:t>
                    </w:r>
                    <w:r w:rsidRPr="00355687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6936" w:type="dxa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543A3C79" w14:textId="77777777" w:rsidR="00EE0BBD" w:rsidRDefault="00EE0BBD">
                <w:pPr>
                  <w:spacing w:before="33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Ort</w:t>
                </w:r>
              </w:p>
              <w:sdt>
                <w:sdtPr>
                  <w:rPr>
                    <w:rStyle w:val="Formatmall2"/>
                  </w:rPr>
                  <w:id w:val="742374077"/>
                  <w:placeholder>
                    <w:docPart w:val="C2853E3AEE1D4C1990ABD1E0C710E791"/>
                  </w:placeholder>
                  <w:showingPlcHdr/>
                </w:sdtPr>
                <w:sdtEndPr>
                  <w:rPr>
                    <w:rStyle w:val="DefaultParagraphFont"/>
                    <w:rFonts w:ascii="Times New Roman" w:eastAsia="Arial" w:hAnsi="Times New Roman" w:cs="Arial"/>
                    <w:sz w:val="14"/>
                    <w:szCs w:val="14"/>
                  </w:rPr>
                </w:sdtEndPr>
                <w:sdtContent>
                  <w:p w14:paraId="592EDE0C" w14:textId="77777777" w:rsidR="00EE0BBD" w:rsidRDefault="00EE0BBD">
                    <w:pPr>
                      <w:spacing w:before="33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</w:tr>
          <w:tr w:rsidR="00EE0BBD" w14:paraId="1261D986" w14:textId="77777777">
            <w:trPr>
              <w:trHeight w:hRule="exact" w:val="714"/>
            </w:trPr>
            <w:tc>
              <w:tcPr>
                <w:tcW w:w="6835" w:type="dxa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61F5E192" w14:textId="77777777" w:rsidR="00EE0BBD" w:rsidRDefault="00EE0BBD">
                <w:pPr>
                  <w:spacing w:before="33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E-post till organisationen</w:t>
                </w:r>
              </w:p>
              <w:sdt>
                <w:sdtPr>
                  <w:rPr>
                    <w:rStyle w:val="Formatmall2"/>
                  </w:rPr>
                  <w:id w:val="1511336298"/>
                  <w:placeholder>
                    <w:docPart w:val="7F41085CF2C34EE19EA8CB8AAF7E70EE"/>
                  </w:placeholder>
                  <w:showingPlcHdr/>
                </w:sdtPr>
                <w:sdtEndPr>
                  <w:rPr>
                    <w:rStyle w:val="DefaultParagraphFont"/>
                    <w:rFonts w:ascii="Times New Roman" w:eastAsia="Arial" w:hAnsi="Times New Roman" w:cs="Arial"/>
                    <w:sz w:val="14"/>
                    <w:szCs w:val="14"/>
                  </w:rPr>
                </w:sdtEndPr>
                <w:sdtContent>
                  <w:p w14:paraId="30DB8EF5" w14:textId="77777777" w:rsidR="00EE0BBD" w:rsidRDefault="00EE0BBD">
                    <w:pPr>
                      <w:spacing w:before="33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  <w:tc>
              <w:tcPr>
                <w:tcW w:w="353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72081C93" w14:textId="77777777" w:rsidR="00EE0BBD" w:rsidRDefault="00EE0BBD">
                <w:pPr>
                  <w:spacing w:before="33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Plusgiro/Bankgiro</w:t>
                </w:r>
              </w:p>
              <w:sdt>
                <w:sdtPr>
                  <w:rPr>
                    <w:rStyle w:val="Formatmall2"/>
                  </w:rPr>
                  <w:id w:val="-996180698"/>
                  <w:placeholder>
                    <w:docPart w:val="CFC4CF7E89034E3CA3AC5EAD0C2AE6FA"/>
                  </w:placeholder>
                  <w:showingPlcHdr/>
                </w:sdtPr>
                <w:sdtEndPr>
                  <w:rPr>
                    <w:rStyle w:val="DefaultParagraphFont"/>
                    <w:rFonts w:ascii="Times New Roman" w:eastAsia="Arial" w:hAnsi="Times New Roman" w:cs="Arial"/>
                    <w:sz w:val="14"/>
                    <w:szCs w:val="14"/>
                  </w:rPr>
                </w:sdtEndPr>
                <w:sdtContent>
                  <w:p w14:paraId="3C3D2FDC" w14:textId="77777777" w:rsidR="00EE0BBD" w:rsidRDefault="00EE0BBD">
                    <w:pPr>
                      <w:spacing w:before="33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</w:tr>
          <w:tr w:rsidR="00EE0BBD" w14:paraId="6ED10CFE" w14:textId="77777777">
            <w:trPr>
              <w:trHeight w:hRule="exact" w:val="707"/>
            </w:trPr>
            <w:tc>
              <w:tcPr>
                <w:tcW w:w="10369" w:type="dxa"/>
                <w:gridSpan w:val="3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4EE2B1E9" w14:textId="5F82427C" w:rsidR="00EE0BBD" w:rsidRDefault="002474F8">
                <w:pPr>
                  <w:spacing w:before="33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eastAsia="Arial" w:cs="Arial"/>
                    <w:sz w:val="14"/>
                    <w:szCs w:val="14"/>
                  </w:rPr>
                  <w:t>K</w:t>
                </w:r>
                <w:r w:rsidR="00EE0BBD">
                  <w:rPr>
                    <w:rFonts w:ascii="Arial" w:eastAsia="Arial" w:hAnsi="Arial" w:cs="Arial"/>
                    <w:sz w:val="14"/>
                    <w:szCs w:val="14"/>
                  </w:rPr>
                  <w:t>ontaktperson</w:t>
                </w:r>
              </w:p>
              <w:sdt>
                <w:sdtPr>
                  <w:rPr>
                    <w:rStyle w:val="Formatmall2"/>
                  </w:rPr>
                  <w:id w:val="1260250579"/>
                  <w:placeholder>
                    <w:docPart w:val="134B6A93BDDB413D92130B007F1ACF14"/>
                  </w:placeholder>
                  <w:showingPlcHdr/>
                </w:sdtPr>
                <w:sdtEndPr>
                  <w:rPr>
                    <w:rStyle w:val="DefaultParagraphFont"/>
                    <w:rFonts w:ascii="Times New Roman" w:eastAsia="Arial" w:hAnsi="Times New Roman" w:cs="Arial"/>
                    <w:sz w:val="14"/>
                    <w:szCs w:val="14"/>
                  </w:rPr>
                </w:sdtEndPr>
                <w:sdtContent>
                  <w:p w14:paraId="69D01561" w14:textId="77777777" w:rsidR="00EE0BBD" w:rsidRDefault="00EE0BBD">
                    <w:pPr>
                      <w:spacing w:before="33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C66AF1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</w:tr>
          <w:tr w:rsidR="00EE0BBD" w:rsidRPr="003416F0" w14:paraId="206A17FE" w14:textId="77777777">
            <w:trPr>
              <w:trHeight w:hRule="exact" w:val="716"/>
            </w:trPr>
            <w:tc>
              <w:tcPr>
                <w:tcW w:w="10369" w:type="dxa"/>
                <w:gridSpan w:val="3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64EC558C" w14:textId="77777777" w:rsidR="00EE0BBD" w:rsidRDefault="00EE0BBD">
                <w:pPr>
                  <w:spacing w:before="33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 w:rsidRPr="003416F0">
                  <w:rPr>
                    <w:rFonts w:ascii="Arial" w:eastAsia="Arial" w:hAnsi="Arial" w:cs="Arial"/>
                    <w:sz w:val="14"/>
                    <w:szCs w:val="14"/>
                  </w:rPr>
                  <w:t>Te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lefonnummer till kontaktperson</w:t>
                </w:r>
              </w:p>
              <w:sdt>
                <w:sdtPr>
                  <w:rPr>
                    <w:rStyle w:val="Formatmall2"/>
                  </w:rPr>
                  <w:id w:val="-1469578965"/>
                  <w:placeholder>
                    <w:docPart w:val="2129440760B1455A9D81E40D4C488E00"/>
                  </w:placeholder>
                  <w:showingPlcHdr/>
                </w:sdtPr>
                <w:sdtEndPr>
                  <w:rPr>
                    <w:rStyle w:val="DefaultParagraphFont"/>
                    <w:rFonts w:ascii="Times New Roman" w:eastAsia="Arial" w:hAnsi="Times New Roman" w:cs="Arial"/>
                    <w:sz w:val="14"/>
                    <w:szCs w:val="14"/>
                  </w:rPr>
                </w:sdtEndPr>
                <w:sdtContent>
                  <w:p w14:paraId="599ABDA4" w14:textId="77777777" w:rsidR="00EE0BBD" w:rsidRPr="003416F0" w:rsidRDefault="00EE0BBD">
                    <w:pPr>
                      <w:spacing w:before="33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</w:tr>
          <w:tr w:rsidR="00EE0BBD" w14:paraId="1D36D7F3" w14:textId="77777777">
            <w:trPr>
              <w:trHeight w:hRule="exact" w:val="712"/>
            </w:trPr>
            <w:tc>
              <w:tcPr>
                <w:tcW w:w="10369" w:type="dxa"/>
                <w:gridSpan w:val="3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212735D4" w14:textId="77777777" w:rsidR="00EE0BBD" w:rsidRDefault="00EE0BBD">
                <w:pPr>
                  <w:spacing w:before="33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E-post till kontaktperson</w:t>
                </w:r>
              </w:p>
              <w:sdt>
                <w:sdtPr>
                  <w:rPr>
                    <w:rStyle w:val="Formatmall2"/>
                  </w:rPr>
                  <w:id w:val="424701714"/>
                  <w:placeholder>
                    <w:docPart w:val="51C6D95AD7CF4BE2B4A6D2360FDFDF52"/>
                  </w:placeholder>
                  <w:showingPlcHdr/>
                </w:sdtPr>
                <w:sdtEndPr>
                  <w:rPr>
                    <w:rStyle w:val="DefaultParagraphFont"/>
                    <w:rFonts w:ascii="Times New Roman" w:eastAsia="Arial" w:hAnsi="Times New Roman" w:cs="Arial"/>
                    <w:sz w:val="14"/>
                    <w:szCs w:val="14"/>
                  </w:rPr>
                </w:sdtEndPr>
                <w:sdtContent>
                  <w:p w14:paraId="7848D596" w14:textId="77777777" w:rsidR="00EE0BBD" w:rsidRDefault="00EE0BBD">
                    <w:pPr>
                      <w:spacing w:before="33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</w:tr>
        </w:tbl>
        <w:p w14:paraId="5C0753E0" w14:textId="77777777" w:rsidR="00EE0BBD" w:rsidRDefault="00EE0BBD">
          <w:pPr>
            <w:rPr>
              <w:rFonts w:ascii="Arial" w:hAnsi="Arial" w:cs="Arial"/>
              <w:sz w:val="20"/>
              <w:szCs w:val="20"/>
            </w:rPr>
          </w:pPr>
        </w:p>
        <w:p w14:paraId="2029A6F9" w14:textId="77777777" w:rsidR="00EE0BBD" w:rsidRDefault="00EE0BBD">
          <w:pPr>
            <w:ind w:left="142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Instruktion</w:t>
          </w:r>
        </w:p>
        <w:p w14:paraId="78F755D3" w14:textId="60D5F2D1" w:rsidR="00EE0BBD" w:rsidRDefault="005D7E7C" w:rsidP="00E6492D">
          <w:pPr>
            <w:ind w:left="142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Intyg</w:t>
          </w:r>
          <w:r w:rsidR="00EE0BBD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EE0BBD" w:rsidRPr="00BF204B">
            <w:rPr>
              <w:rFonts w:ascii="Arial" w:hAnsi="Arial" w:cs="Arial"/>
              <w:b/>
              <w:sz w:val="18"/>
              <w:szCs w:val="18"/>
              <w:u w:val="single"/>
            </w:rPr>
            <w:t>måste</w:t>
          </w:r>
          <w:r w:rsidR="00EE0BBD">
            <w:rPr>
              <w:rFonts w:ascii="Arial" w:hAnsi="Arial" w:cs="Arial"/>
              <w:bCs/>
              <w:sz w:val="18"/>
              <w:szCs w:val="18"/>
            </w:rPr>
            <w:t xml:space="preserve"> göras på denna blankett och ska skickas in i två exemplar; ett underskrivet i pdf-format, samt ett i Word-format.</w:t>
          </w:r>
        </w:p>
        <w:p w14:paraId="60F9C5AF" w14:textId="77777777" w:rsidR="00E636C4" w:rsidRDefault="00E636C4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br w:type="page"/>
          </w:r>
        </w:p>
        <w:p w14:paraId="1A1FD6FE" w14:textId="675CFBEE" w:rsidR="00EE0BBD" w:rsidRDefault="00E636C4">
          <w:pPr>
            <w:rPr>
              <w:rStyle w:val="normalchar1"/>
              <w:rFonts w:ascii="Garamond" w:hAnsi="Garamond"/>
              <w:b/>
              <w:bCs/>
              <w:sz w:val="24"/>
              <w:szCs w:val="24"/>
            </w:rPr>
          </w:pPr>
          <w:r w:rsidRPr="00090CF2">
            <w:rPr>
              <w:rStyle w:val="normalchar1"/>
              <w:rFonts w:ascii="Garamond" w:hAnsi="Garamond"/>
              <w:b/>
              <w:bCs/>
              <w:sz w:val="24"/>
              <w:szCs w:val="24"/>
            </w:rPr>
            <w:t>Härmed intygas att undertecknad organisation åtar sig att medfinansiera projektet enligt nedan, samt att egenfinansiering av inte sker med otillåtna medel.</w:t>
          </w:r>
        </w:p>
        <w:p w14:paraId="1C8D9395" w14:textId="77777777" w:rsidR="00090CF2" w:rsidRPr="00090CF2" w:rsidRDefault="00090CF2">
          <w:pPr>
            <w:rPr>
              <w:rFonts w:ascii="Arial" w:hAnsi="Arial" w:cs="Arial"/>
              <w:b/>
              <w:bCs/>
            </w:rPr>
          </w:pPr>
        </w:p>
        <w:tbl>
          <w:tblPr>
            <w:tblStyle w:val="TableGridLight"/>
            <w:tblW w:w="10485" w:type="dxa"/>
            <w:tblLook w:val="04E0" w:firstRow="1" w:lastRow="1" w:firstColumn="1" w:lastColumn="0" w:noHBand="0" w:noVBand="1"/>
          </w:tblPr>
          <w:tblGrid>
            <w:gridCol w:w="4673"/>
            <w:gridCol w:w="2721"/>
            <w:gridCol w:w="3091"/>
          </w:tblGrid>
          <w:tr w:rsidR="00EE0BBD" w:rsidRPr="00A965EF" w14:paraId="25A5DA22" w14:textId="77777777" w:rsidTr="001C0ACE">
            <w:trPr>
              <w:trHeight w:val="561"/>
            </w:trPr>
            <w:tc>
              <w:tcPr>
                <w:tcW w:w="4673" w:type="dxa"/>
              </w:tcPr>
              <w:p w14:paraId="24CA73DD" w14:textId="3618D40E" w:rsidR="00EE0BBD" w:rsidRPr="00A965EF" w:rsidRDefault="00B95059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A965EF">
                  <w:rPr>
                    <w:rFonts w:ascii="Garamond" w:hAnsi="Garamond"/>
                    <w:b/>
                    <w:bCs/>
                  </w:rPr>
                  <w:t>Typ av medfinansiering</w:t>
                </w:r>
              </w:p>
            </w:tc>
            <w:tc>
              <w:tcPr>
                <w:tcW w:w="2721" w:type="dxa"/>
              </w:tcPr>
              <w:p w14:paraId="05CBB204" w14:textId="36E739FA" w:rsidR="00EE0BBD" w:rsidRPr="00A965EF" w:rsidRDefault="00B95059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A965EF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Belopp</w:t>
                </w:r>
                <w:r w:rsidR="005E4E1C" w:rsidRPr="00A965EF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(kronor)</w:t>
                </w:r>
              </w:p>
            </w:tc>
            <w:tc>
              <w:tcPr>
                <w:tcW w:w="3091" w:type="dxa"/>
              </w:tcPr>
              <w:p w14:paraId="7278F6ED" w14:textId="2B05BD6C" w:rsidR="00EE0BBD" w:rsidRPr="00A965EF" w:rsidRDefault="000970EA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A965EF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Totalt</w:t>
                </w:r>
                <w:r w:rsidR="005E4E1C" w:rsidRPr="00A965EF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(kronor)</w:t>
                </w:r>
              </w:p>
            </w:tc>
          </w:tr>
          <w:tr w:rsidR="00EE0BBD" w14:paraId="770BF7BE" w14:textId="77777777" w:rsidTr="001C0ACE">
            <w:tc>
              <w:tcPr>
                <w:tcW w:w="4673" w:type="dxa"/>
              </w:tcPr>
              <w:p w14:paraId="66AE23E4" w14:textId="3543BA54" w:rsidR="00EE0BBD" w:rsidRPr="001C0ACE" w:rsidRDefault="00CE4A29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1C0ACE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Kontanta medel</w:t>
                </w:r>
              </w:p>
            </w:tc>
            <w:tc>
              <w:tcPr>
                <w:tcW w:w="2721" w:type="dxa"/>
              </w:tcPr>
              <w:p w14:paraId="41A3BDFD" w14:textId="3C99197B" w:rsidR="00EE0BBD" w:rsidRDefault="00EE0BBD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3091" w:type="dxa"/>
              </w:tcPr>
              <w:p w14:paraId="41BC7CC9" w14:textId="0F181FD8" w:rsidR="00EE0BBD" w:rsidRDefault="00EE0BBD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</w:tr>
          <w:tr w:rsidR="00EE0BBD" w14:paraId="36EBFAA0" w14:textId="77777777" w:rsidTr="001C0ACE">
            <w:tc>
              <w:tcPr>
                <w:tcW w:w="4673" w:type="dxa"/>
              </w:tcPr>
              <w:p w14:paraId="212C343A" w14:textId="1CC93E50" w:rsidR="00EE0BBD" w:rsidRPr="0084679D" w:rsidRDefault="00220462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E</w:t>
                </w:r>
                <w:r w:rsidR="0084679D" w:rsidRPr="0084679D">
                  <w:rPr>
                    <w:rFonts w:ascii="Arial" w:hAnsi="Arial" w:cs="Arial"/>
                    <w:sz w:val="20"/>
                    <w:szCs w:val="20"/>
                  </w:rPr>
                  <w:t>g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na</w:t>
                </w:r>
              </w:p>
            </w:tc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55975965"/>
                <w:placeholder>
                  <w:docPart w:val="E5286C15D12E4818BB8DAE20EED5C702"/>
                </w:placeholder>
                <w:showingPlcHdr/>
              </w:sdtPr>
              <w:sdtEndPr/>
              <w:sdtContent>
                <w:tc>
                  <w:tcPr>
                    <w:tcW w:w="2721" w:type="dxa"/>
                  </w:tcPr>
                  <w:p w14:paraId="37DC66D1" w14:textId="6326981D" w:rsidR="00EE0BBD" w:rsidRDefault="002A1A91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 xml:space="preserve">Klicka eller tryck här </w:t>
                    </w:r>
                    <w:r w:rsidR="00C95461">
                      <w:rPr>
                        <w:rStyle w:val="PlaceholderText"/>
                      </w:rPr>
                      <w:t xml:space="preserve">ange </w:t>
                    </w:r>
                    <w:r w:rsidR="00655347">
                      <w:rPr>
                        <w:rStyle w:val="PlaceholderText"/>
                      </w:rPr>
                      <w:t>belopp</w:t>
                    </w:r>
                    <w:r w:rsidRPr="001C4E5B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tc>
              <w:tcPr>
                <w:tcW w:w="3091" w:type="dxa"/>
              </w:tcPr>
              <w:p w14:paraId="1D614049" w14:textId="39E4F940" w:rsidR="00EE0BBD" w:rsidRDefault="00EE0BBD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</w:tr>
          <w:tr w:rsidR="00EE0BBD" w14:paraId="18C31C52" w14:textId="77777777" w:rsidTr="001C0ACE">
            <w:tc>
              <w:tcPr>
                <w:tcW w:w="4673" w:type="dxa"/>
              </w:tcPr>
              <w:p w14:paraId="1CE690E6" w14:textId="77777777" w:rsidR="00EE0BBD" w:rsidRDefault="008467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Från samverkande part/er</w:t>
                </w:r>
              </w:p>
              <w:p w14:paraId="15FA9841" w14:textId="59366F8D" w:rsidR="00EB065D" w:rsidRPr="0084679D" w:rsidRDefault="00EB065D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(i förekommande fall)</w:t>
                </w:r>
              </w:p>
            </w:tc>
            <w:tc>
              <w:tcPr>
                <w:tcW w:w="2721" w:type="dxa"/>
              </w:tcPr>
              <w:p w14:paraId="49AFBE12" w14:textId="390D8569" w:rsidR="00EE0BBD" w:rsidRDefault="00EE0BBD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3091" w:type="dxa"/>
              </w:tcPr>
              <w:p w14:paraId="761B84D0" w14:textId="6DCDC24B" w:rsidR="00EE0BBD" w:rsidRDefault="00EE0BBD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</w:tr>
          <w:tr w:rsidR="0077412C" w14:paraId="4685457F" w14:textId="77777777" w:rsidTr="001C0ACE"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81694115"/>
                <w:placeholder>
                  <w:docPart w:val="FD1414CEAE8C46129B29E1E62D4D4C99"/>
                </w:placeholder>
                <w:showingPlcHdr/>
              </w:sdtPr>
              <w:sdtContent>
                <w:tc>
                  <w:tcPr>
                    <w:tcW w:w="4673" w:type="dxa"/>
                  </w:tcPr>
                  <w:p w14:paraId="2756AC34" w14:textId="352CC577" w:rsidR="0077412C" w:rsidRDefault="0077412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här för att ange</w:t>
                    </w:r>
                    <w:r>
                      <w:rPr>
                        <w:rStyle w:val="PlaceholderText"/>
                      </w:rPr>
                      <w:t xml:space="preserve"> organisation</w:t>
                    </w:r>
                    <w:r w:rsidRPr="001C4E5B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39952550"/>
                <w:placeholder>
                  <w:docPart w:val="0EDEF466BB624A31A8B27E809E95CECF"/>
                </w:placeholder>
                <w:showingPlcHdr/>
              </w:sdtPr>
              <w:sdtContent>
                <w:tc>
                  <w:tcPr>
                    <w:tcW w:w="2721" w:type="dxa"/>
                  </w:tcPr>
                  <w:p w14:paraId="431900A9" w14:textId="796ED210" w:rsidR="0077412C" w:rsidRDefault="0077412C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 xml:space="preserve">Klicka eller tryck här </w:t>
                    </w:r>
                    <w:r>
                      <w:rPr>
                        <w:rStyle w:val="PlaceholderText"/>
                      </w:rPr>
                      <w:t>ange belopp</w:t>
                    </w:r>
                    <w:r w:rsidRPr="001C4E5B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tc>
              <w:tcPr>
                <w:tcW w:w="3091" w:type="dxa"/>
              </w:tcPr>
              <w:p w14:paraId="313B2EF5" w14:textId="39437D92" w:rsidR="0077412C" w:rsidRDefault="0077412C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</w:tr>
          <w:tr w:rsidR="001C0ACE" w14:paraId="4DFBDF9C" w14:textId="77777777"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70871480"/>
                <w:placeholder>
                  <w:docPart w:val="583E78F95DCF4F119266D97B609F0422"/>
                </w:placeholder>
                <w:showingPlcHdr/>
              </w:sdtPr>
              <w:sdtContent>
                <w:tc>
                  <w:tcPr>
                    <w:tcW w:w="4673" w:type="dxa"/>
                  </w:tcPr>
                  <w:p w14:paraId="51F5B66F" w14:textId="77777777" w:rsidR="001C0ACE" w:rsidRDefault="001C0AC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här för att ange</w:t>
                    </w:r>
                    <w:r>
                      <w:rPr>
                        <w:rStyle w:val="PlaceholderText"/>
                      </w:rPr>
                      <w:t xml:space="preserve"> organisation</w:t>
                    </w:r>
                    <w:r w:rsidRPr="001C4E5B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83770258"/>
                <w:placeholder>
                  <w:docPart w:val="F8CA8F830B5B4B429CEA9D9EAD7FB75A"/>
                </w:placeholder>
                <w:showingPlcHdr/>
              </w:sdtPr>
              <w:sdtContent>
                <w:tc>
                  <w:tcPr>
                    <w:tcW w:w="2721" w:type="dxa"/>
                  </w:tcPr>
                  <w:p w14:paraId="5A64AC25" w14:textId="77777777" w:rsidR="001C0ACE" w:rsidRDefault="001C0AC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 xml:space="preserve">Klicka eller tryck här </w:t>
                    </w:r>
                    <w:r>
                      <w:rPr>
                        <w:rStyle w:val="PlaceholderText"/>
                      </w:rPr>
                      <w:t>ange belopp</w:t>
                    </w:r>
                    <w:r w:rsidRPr="001C4E5B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tc>
              <w:tcPr>
                <w:tcW w:w="3091" w:type="dxa"/>
              </w:tcPr>
              <w:p w14:paraId="632CEFE4" w14:textId="483F2173" w:rsidR="001C0ACE" w:rsidRDefault="001C0ACE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</w:tr>
          <w:tr w:rsidR="00780B72" w14:paraId="27BBDF98" w14:textId="77777777"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27438058"/>
                <w:placeholder>
                  <w:docPart w:val="2E13F35999D14AF9884567692D842465"/>
                </w:placeholder>
                <w:showingPlcHdr/>
              </w:sdtPr>
              <w:sdtContent>
                <w:tc>
                  <w:tcPr>
                    <w:tcW w:w="4673" w:type="dxa"/>
                  </w:tcPr>
                  <w:p w14:paraId="18D3329E" w14:textId="77777777" w:rsidR="00780B72" w:rsidRDefault="00780B7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här för att ange</w:t>
                    </w:r>
                    <w:r>
                      <w:rPr>
                        <w:rStyle w:val="PlaceholderText"/>
                      </w:rPr>
                      <w:t xml:space="preserve"> organisation</w:t>
                    </w:r>
                    <w:r w:rsidRPr="001C4E5B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378677700"/>
                <w:placeholder>
                  <w:docPart w:val="E44D47C579034D61924B6ACE5AD92730"/>
                </w:placeholder>
                <w:showingPlcHdr/>
              </w:sdtPr>
              <w:sdtContent>
                <w:tc>
                  <w:tcPr>
                    <w:tcW w:w="2721" w:type="dxa"/>
                  </w:tcPr>
                  <w:p w14:paraId="7949955C" w14:textId="77777777" w:rsidR="00780B72" w:rsidRDefault="00780B72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 xml:space="preserve">Klicka eller tryck här </w:t>
                    </w:r>
                    <w:r>
                      <w:rPr>
                        <w:rStyle w:val="PlaceholderText"/>
                      </w:rPr>
                      <w:t>ange belopp</w:t>
                    </w:r>
                    <w:r w:rsidRPr="001C4E5B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44057202"/>
                <w:placeholder>
                  <w:docPart w:val="3A755B07391E4F489B41AF4337C98E5D"/>
                </w:placeholder>
                <w:showingPlcHdr/>
              </w:sdtPr>
              <w:sdtContent>
                <w:tc>
                  <w:tcPr>
                    <w:tcW w:w="3091" w:type="dxa"/>
                  </w:tcPr>
                  <w:p w14:paraId="16F3F2F2" w14:textId="77777777" w:rsidR="00780B72" w:rsidRDefault="00780B72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 xml:space="preserve">Klicka eller tryck här för att ange </w:t>
                    </w:r>
                    <w:r>
                      <w:rPr>
                        <w:rStyle w:val="PlaceholderText"/>
                      </w:rPr>
                      <w:t>totalt belopp kontanta medel</w:t>
                    </w:r>
                    <w:r w:rsidRPr="001C4E5B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tr w:rsidR="00EE0BBD" w14:paraId="664EB6F1" w14:textId="77777777" w:rsidTr="001C0ACE">
            <w:tc>
              <w:tcPr>
                <w:tcW w:w="4673" w:type="dxa"/>
              </w:tcPr>
              <w:p w14:paraId="102239E7" w14:textId="0B9A158B" w:rsidR="00EE0BBD" w:rsidRPr="001C0ACE" w:rsidRDefault="007618A0">
                <w:pPr>
                  <w:rPr>
                    <w:rFonts w:asciiTheme="minorBidi" w:hAnsiTheme="minorBidi"/>
                    <w:b/>
                    <w:bCs/>
                    <w:sz w:val="20"/>
                    <w:szCs w:val="20"/>
                  </w:rPr>
                </w:pPr>
                <w:r w:rsidRPr="001C0ACE">
                  <w:rPr>
                    <w:rStyle w:val="normalchar1"/>
                    <w:rFonts w:asciiTheme="minorBidi" w:hAnsiTheme="minorBidi" w:cstheme="minorBidi"/>
                    <w:b/>
                    <w:bCs/>
                    <w:szCs w:val="18"/>
                  </w:rPr>
                  <w:t>Egen arbetsinsats, inkl LKP*, kr</w:t>
                </w:r>
              </w:p>
            </w:tc>
            <w:tc>
              <w:tcPr>
                <w:tcW w:w="2721" w:type="dxa"/>
              </w:tcPr>
              <w:p w14:paraId="0C140AAB" w14:textId="4204FD79" w:rsidR="00EE0BBD" w:rsidRDefault="00EE0BBD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3091" w:type="dxa"/>
              </w:tcPr>
              <w:p w14:paraId="77E9FAFD" w14:textId="16A0A2B5" w:rsidR="00EE0BBD" w:rsidRDefault="00EE0BBD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</w:tr>
          <w:tr w:rsidR="00220462" w14:paraId="5BAFE122" w14:textId="77777777" w:rsidTr="001C0ACE">
            <w:tc>
              <w:tcPr>
                <w:tcW w:w="4673" w:type="dxa"/>
              </w:tcPr>
              <w:p w14:paraId="74CD1F47" w14:textId="64B0436A" w:rsidR="00220462" w:rsidRDefault="00220462" w:rsidP="0022046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E</w:t>
                </w:r>
                <w:r w:rsidRPr="0084679D">
                  <w:rPr>
                    <w:rFonts w:ascii="Arial" w:hAnsi="Arial" w:cs="Arial"/>
                    <w:sz w:val="20"/>
                    <w:szCs w:val="20"/>
                  </w:rPr>
                  <w:t>g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na</w:t>
                </w:r>
              </w:p>
            </w:tc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11631555"/>
                <w:placeholder>
                  <w:docPart w:val="7190DAB9969147F9B4D3274B321CE455"/>
                </w:placeholder>
                <w:showingPlcHdr/>
              </w:sdtPr>
              <w:sdtEndPr/>
              <w:sdtContent>
                <w:tc>
                  <w:tcPr>
                    <w:tcW w:w="2721" w:type="dxa"/>
                  </w:tcPr>
                  <w:p w14:paraId="7C35DDED" w14:textId="09B7909C" w:rsidR="00220462" w:rsidRDefault="00220462" w:rsidP="00220462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eller tryck här för att ange</w:t>
                    </w:r>
                    <w:r w:rsidR="00C95461">
                      <w:rPr>
                        <w:rStyle w:val="PlaceholderText"/>
                      </w:rPr>
                      <w:t xml:space="preserve"> belopp</w:t>
                    </w:r>
                    <w:r w:rsidRPr="001C4E5B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tc>
              <w:tcPr>
                <w:tcW w:w="3091" w:type="dxa"/>
              </w:tcPr>
              <w:p w14:paraId="398FC61C" w14:textId="73C96203" w:rsidR="00220462" w:rsidRDefault="00220462" w:rsidP="0022046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</w:tr>
          <w:tr w:rsidR="00220462" w14:paraId="39DF51A4" w14:textId="77777777" w:rsidTr="001C0ACE">
            <w:tc>
              <w:tcPr>
                <w:tcW w:w="4673" w:type="dxa"/>
              </w:tcPr>
              <w:p w14:paraId="68AC6834" w14:textId="77777777" w:rsidR="00220462" w:rsidRDefault="00220462" w:rsidP="0022046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Från samverkande part/er</w:t>
                </w:r>
              </w:p>
              <w:p w14:paraId="055CC1B4" w14:textId="392689F4" w:rsidR="00220462" w:rsidRDefault="00220462" w:rsidP="0022046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(i förekommande fall)</w:t>
                </w:r>
              </w:p>
            </w:tc>
            <w:tc>
              <w:tcPr>
                <w:tcW w:w="2721" w:type="dxa"/>
              </w:tcPr>
              <w:p w14:paraId="527FBC87" w14:textId="2EC0AB89" w:rsidR="00220462" w:rsidRDefault="00220462" w:rsidP="0022046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3091" w:type="dxa"/>
              </w:tcPr>
              <w:p w14:paraId="09707258" w14:textId="70D5E022" w:rsidR="00220462" w:rsidRDefault="00220462" w:rsidP="0022046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</w:tr>
          <w:tr w:rsidR="001C0ACE" w14:paraId="4918EAD1" w14:textId="77777777"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751469628"/>
                <w:placeholder>
                  <w:docPart w:val="F19DEE68E6DB4A97BC768F52E9CB9C38"/>
                </w:placeholder>
                <w:showingPlcHdr/>
              </w:sdtPr>
              <w:sdtContent>
                <w:tc>
                  <w:tcPr>
                    <w:tcW w:w="4673" w:type="dxa"/>
                  </w:tcPr>
                  <w:p w14:paraId="6BF8E71F" w14:textId="77777777" w:rsidR="001C0ACE" w:rsidRDefault="001C0AC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här för att ange</w:t>
                    </w:r>
                    <w:r>
                      <w:rPr>
                        <w:rStyle w:val="PlaceholderText"/>
                      </w:rPr>
                      <w:t xml:space="preserve"> organisation</w:t>
                    </w:r>
                    <w:r w:rsidRPr="001C4E5B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491173883"/>
                <w:placeholder>
                  <w:docPart w:val="A87228F08AAE4DC58CD0403C975EE214"/>
                </w:placeholder>
                <w:showingPlcHdr/>
              </w:sdtPr>
              <w:sdtContent>
                <w:tc>
                  <w:tcPr>
                    <w:tcW w:w="2721" w:type="dxa"/>
                  </w:tcPr>
                  <w:p w14:paraId="46C76E72" w14:textId="77777777" w:rsidR="001C0ACE" w:rsidRDefault="001C0AC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 xml:space="preserve">Klicka eller tryck här </w:t>
                    </w:r>
                    <w:r>
                      <w:rPr>
                        <w:rStyle w:val="PlaceholderText"/>
                      </w:rPr>
                      <w:t>ange belopp</w:t>
                    </w:r>
                    <w:r w:rsidRPr="001C4E5B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tc>
              <w:tcPr>
                <w:tcW w:w="3091" w:type="dxa"/>
              </w:tcPr>
              <w:p w14:paraId="6BE4F1B0" w14:textId="0426F880" w:rsidR="001C0ACE" w:rsidRDefault="001C0ACE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</w:tr>
          <w:tr w:rsidR="001C0ACE" w14:paraId="3696FF1C" w14:textId="77777777"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62740395"/>
                <w:placeholder>
                  <w:docPart w:val="9AC747EB0068461990EFC821433B4964"/>
                </w:placeholder>
                <w:showingPlcHdr/>
              </w:sdtPr>
              <w:sdtContent>
                <w:tc>
                  <w:tcPr>
                    <w:tcW w:w="4673" w:type="dxa"/>
                  </w:tcPr>
                  <w:p w14:paraId="1C5BDCCE" w14:textId="77777777" w:rsidR="001C0ACE" w:rsidRDefault="001C0ACE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här för att ange</w:t>
                    </w:r>
                    <w:r>
                      <w:rPr>
                        <w:rStyle w:val="PlaceholderText"/>
                      </w:rPr>
                      <w:t xml:space="preserve"> organisation</w:t>
                    </w:r>
                    <w:r w:rsidRPr="001C4E5B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30289745"/>
                <w:placeholder>
                  <w:docPart w:val="DBBED5A2D92744A1AD33D40437C9C4F7"/>
                </w:placeholder>
                <w:showingPlcHdr/>
              </w:sdtPr>
              <w:sdtContent>
                <w:tc>
                  <w:tcPr>
                    <w:tcW w:w="2721" w:type="dxa"/>
                  </w:tcPr>
                  <w:p w14:paraId="0B329E3C" w14:textId="77777777" w:rsidR="001C0ACE" w:rsidRDefault="001C0ACE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 xml:space="preserve">Klicka eller tryck här </w:t>
                    </w:r>
                    <w:r>
                      <w:rPr>
                        <w:rStyle w:val="PlaceholderText"/>
                      </w:rPr>
                      <w:t>ange belopp</w:t>
                    </w:r>
                    <w:r w:rsidRPr="001C4E5B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tc>
              <w:tcPr>
                <w:tcW w:w="3091" w:type="dxa"/>
              </w:tcPr>
              <w:p w14:paraId="2FED1DA5" w14:textId="1DF285F5" w:rsidR="001C0ACE" w:rsidRDefault="001C0ACE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</w:tr>
          <w:tr w:rsidR="00780B72" w14:paraId="65231887" w14:textId="77777777"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27579141"/>
                <w:placeholder>
                  <w:docPart w:val="65EF5923CB104869A8BA4032704F24F5"/>
                </w:placeholder>
                <w:showingPlcHdr/>
              </w:sdtPr>
              <w:sdtContent>
                <w:tc>
                  <w:tcPr>
                    <w:tcW w:w="4673" w:type="dxa"/>
                  </w:tcPr>
                  <w:p w14:paraId="7AAFB813" w14:textId="77777777" w:rsidR="00780B72" w:rsidRDefault="00780B7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>Klicka här för att ange</w:t>
                    </w:r>
                    <w:r>
                      <w:rPr>
                        <w:rStyle w:val="PlaceholderText"/>
                      </w:rPr>
                      <w:t xml:space="preserve"> organisation</w:t>
                    </w:r>
                    <w:r w:rsidRPr="001C4E5B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13098577"/>
                <w:placeholder>
                  <w:docPart w:val="E4F5839B991847E2B54655A0E384560F"/>
                </w:placeholder>
                <w:showingPlcHdr/>
              </w:sdtPr>
              <w:sdtContent>
                <w:tc>
                  <w:tcPr>
                    <w:tcW w:w="2721" w:type="dxa"/>
                  </w:tcPr>
                  <w:p w14:paraId="4235A45E" w14:textId="77777777" w:rsidR="00780B72" w:rsidRDefault="00780B72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 xml:space="preserve">Klicka eller tryck här </w:t>
                    </w:r>
                    <w:r>
                      <w:rPr>
                        <w:rStyle w:val="PlaceholderText"/>
                      </w:rPr>
                      <w:t>ange belopp</w:t>
                    </w:r>
                    <w:r w:rsidRPr="001C4E5B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34594772"/>
                <w:placeholder>
                  <w:docPart w:val="B181F91EE6A84503B81AB016D68CB9F5"/>
                </w:placeholder>
                <w:showingPlcHdr/>
              </w:sdtPr>
              <w:sdtContent>
                <w:tc>
                  <w:tcPr>
                    <w:tcW w:w="3091" w:type="dxa"/>
                  </w:tcPr>
                  <w:p w14:paraId="1EEF808B" w14:textId="77777777" w:rsidR="00780B72" w:rsidRDefault="00780B72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 xml:space="preserve">Klicka eller tryck här för att ange </w:t>
                    </w:r>
                    <w:r>
                      <w:rPr>
                        <w:rStyle w:val="PlaceholderText"/>
                      </w:rPr>
                      <w:t>totalt belopp kontanta medel</w:t>
                    </w:r>
                    <w:r w:rsidRPr="001C4E5B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tr w:rsidR="00220462" w14:paraId="1339BA28" w14:textId="77777777" w:rsidTr="001C0ACE">
            <w:tc>
              <w:tcPr>
                <w:tcW w:w="4673" w:type="dxa"/>
              </w:tcPr>
              <w:p w14:paraId="299D8FF7" w14:textId="4E002F98" w:rsidR="00220462" w:rsidRPr="00780B72" w:rsidRDefault="00220462" w:rsidP="00220462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80B72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Summa</w:t>
                </w:r>
                <w:r w:rsidR="00E368E3" w:rsidRPr="00780B72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, total medfinansiering</w:t>
                </w:r>
              </w:p>
            </w:tc>
            <w:tc>
              <w:tcPr>
                <w:tcW w:w="2721" w:type="dxa"/>
              </w:tcPr>
              <w:p w14:paraId="1CA8BCF1" w14:textId="317BF445" w:rsidR="00220462" w:rsidRDefault="00220462" w:rsidP="0022046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14608335"/>
                <w:placeholder>
                  <w:docPart w:val="F7810DDF13FC48B8B82D23861B217298"/>
                </w:placeholder>
                <w:showingPlcHdr/>
              </w:sdtPr>
              <w:sdtEndPr/>
              <w:sdtContent>
                <w:tc>
                  <w:tcPr>
                    <w:tcW w:w="3091" w:type="dxa"/>
                  </w:tcPr>
                  <w:p w14:paraId="10652499" w14:textId="40AAD686" w:rsidR="00220462" w:rsidRDefault="00220462" w:rsidP="00220462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4E5B">
                      <w:rPr>
                        <w:rStyle w:val="PlaceholderText"/>
                      </w:rPr>
                      <w:t xml:space="preserve">Klicka eller tryck här för att ange </w:t>
                    </w:r>
                    <w:r w:rsidR="00C36D8F">
                      <w:rPr>
                        <w:rStyle w:val="PlaceholderText"/>
                      </w:rPr>
                      <w:t xml:space="preserve">det totala </w:t>
                    </w:r>
                    <w:r w:rsidR="00CF294E">
                      <w:rPr>
                        <w:rStyle w:val="PlaceholderText"/>
                      </w:rPr>
                      <w:t>medfinansieringsbeloppet</w:t>
                    </w:r>
                    <w:r w:rsidRPr="001C4E5B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tr w:rsidR="00220462" w14:paraId="71FE551C" w14:textId="77777777" w:rsidTr="001C0ACE">
            <w:tc>
              <w:tcPr>
                <w:tcW w:w="4673" w:type="dxa"/>
              </w:tcPr>
              <w:p w14:paraId="251B5D88" w14:textId="30C3BB48" w:rsidR="00220462" w:rsidRDefault="00220462" w:rsidP="0022046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*LKP </w:t>
                </w:r>
                <w:r w:rsidRPr="00933BD1">
                  <w:rPr>
                    <w:rFonts w:ascii="Arial" w:hAnsi="Arial" w:cs="Arial"/>
                    <w:sz w:val="20"/>
                    <w:szCs w:val="20"/>
                  </w:rPr>
                  <w:t>= lönekostnadspåslag</w:t>
                </w:r>
              </w:p>
            </w:tc>
            <w:tc>
              <w:tcPr>
                <w:tcW w:w="2721" w:type="dxa"/>
              </w:tcPr>
              <w:p w14:paraId="25DFF137" w14:textId="77777777" w:rsidR="00220462" w:rsidRDefault="00220462" w:rsidP="00220462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3091" w:type="dxa"/>
              </w:tcPr>
              <w:p w14:paraId="1B359769" w14:textId="77777777" w:rsidR="00220462" w:rsidRDefault="00220462" w:rsidP="00220462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</w:tbl>
        <w:p w14:paraId="7E45F3F9" w14:textId="77777777" w:rsidR="00C12E8F" w:rsidRDefault="00C12E8F" w:rsidP="005B4E4F">
          <w:pPr>
            <w:ind w:left="142"/>
            <w:rPr>
              <w:rFonts w:ascii="Arial" w:hAnsi="Arial" w:cs="Arial"/>
              <w:sz w:val="16"/>
              <w:szCs w:val="20"/>
            </w:rPr>
          </w:pPr>
        </w:p>
        <w:p w14:paraId="2C7856A1" w14:textId="77777777" w:rsidR="00EE0BBD" w:rsidRPr="00C66AF1" w:rsidRDefault="00EE0BBD">
          <w:pPr>
            <w:ind w:left="142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Underskrift</w:t>
          </w:r>
        </w:p>
        <w:tbl>
          <w:tblPr>
            <w:tblW w:w="10369" w:type="dxa"/>
            <w:tblInd w:w="108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5184"/>
            <w:gridCol w:w="5185"/>
          </w:tblGrid>
          <w:tr w:rsidR="00EE0BBD" w14:paraId="192E1EA3" w14:textId="77777777">
            <w:trPr>
              <w:trHeight w:hRule="exact" w:val="783"/>
            </w:trPr>
            <w:tc>
              <w:tcPr>
                <w:tcW w:w="10369" w:type="dxa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1FA0303D" w14:textId="77777777" w:rsidR="00EE0BBD" w:rsidRDefault="00EE0BBD">
                <w:pPr>
                  <w:spacing w:before="33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Ort och datum</w:t>
                </w:r>
              </w:p>
              <w:sdt>
                <w:sdtPr>
                  <w:rPr>
                    <w:rStyle w:val="Formatmall2"/>
                  </w:rPr>
                  <w:id w:val="1016740385"/>
                  <w:placeholder>
                    <w:docPart w:val="AB7CE8DA3891425CAADD8DAFDA176825"/>
                  </w:placeholder>
                  <w:showingPlcHdr/>
                </w:sdtPr>
                <w:sdtEndPr>
                  <w:rPr>
                    <w:rStyle w:val="DefaultParagraphFont"/>
                    <w:rFonts w:ascii="Times New Roman" w:eastAsia="Arial" w:hAnsi="Times New Roman" w:cs="Arial"/>
                    <w:sz w:val="14"/>
                    <w:szCs w:val="14"/>
                  </w:rPr>
                </w:sdtEndPr>
                <w:sdtContent>
                  <w:p w14:paraId="5F674E27" w14:textId="77777777" w:rsidR="00EE0BBD" w:rsidRDefault="00EE0BBD">
                    <w:pPr>
                      <w:spacing w:before="33"/>
                      <w:ind w:left="57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4A645E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</w:tr>
          <w:tr w:rsidR="00EE0BBD" w14:paraId="56D9C49A" w14:textId="77777777">
            <w:trPr>
              <w:trHeight w:hRule="exact" w:val="624"/>
            </w:trPr>
            <w:tc>
              <w:tcPr>
                <w:tcW w:w="518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195A1F58" w14:textId="77777777" w:rsidR="00EE0BBD" w:rsidRDefault="00EE0BBD">
                <w:pPr>
                  <w:spacing w:before="33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Underskrift</w:t>
                </w:r>
              </w:p>
              <w:p w14:paraId="31713B6D" w14:textId="77777777" w:rsidR="00EE0BBD" w:rsidRDefault="00EE0BBD">
                <w:pPr>
                  <w:spacing w:before="33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</w:p>
            </w:tc>
            <w:tc>
              <w:tcPr>
                <w:tcW w:w="518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600190DF" w14:textId="77777777" w:rsidR="00EE0BBD" w:rsidRDefault="00EE0BBD">
                <w:pPr>
                  <w:spacing w:before="33"/>
                  <w:ind w:left="54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sz w:val="14"/>
                    <w:szCs w:val="14"/>
                  </w:rPr>
                  <w:t>Namnförtydligande</w:t>
                </w:r>
              </w:p>
              <w:sdt>
                <w:sdtPr>
                  <w:rPr>
                    <w:rStyle w:val="Formatmall2"/>
                  </w:rPr>
                  <w:id w:val="-1968653169"/>
                  <w:placeholder>
                    <w:docPart w:val="C2F0C8CAB56143F3B680061874905945"/>
                  </w:placeholder>
                  <w:showingPlcHdr/>
                </w:sdtPr>
                <w:sdtEndPr>
                  <w:rPr>
                    <w:rStyle w:val="DefaultParagraphFont"/>
                    <w:rFonts w:ascii="Times New Roman" w:eastAsia="Arial" w:hAnsi="Times New Roman" w:cs="Arial"/>
                    <w:sz w:val="14"/>
                    <w:szCs w:val="14"/>
                  </w:rPr>
                </w:sdtEndPr>
                <w:sdtContent>
                  <w:p w14:paraId="371FB7C5" w14:textId="77777777" w:rsidR="00EE0BBD" w:rsidRDefault="00EE0BBD">
                    <w:pPr>
                      <w:spacing w:before="33"/>
                      <w:ind w:left="54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355687">
                      <w:rPr>
                        <w:rStyle w:val="PlaceholderText"/>
                      </w:rPr>
                      <w:t>Klicka här för att ange text.</w:t>
                    </w:r>
                  </w:p>
                </w:sdtContent>
              </w:sdt>
            </w:tc>
          </w:tr>
        </w:tbl>
        <w:p w14:paraId="7B581F15" w14:textId="77777777" w:rsidR="00EE0BBD" w:rsidRDefault="00EE0BBD">
          <w:pPr>
            <w:ind w:left="142"/>
            <w:rPr>
              <w:rFonts w:ascii="Arial" w:hAnsi="Arial" w:cs="Arial"/>
              <w:b/>
              <w:sz w:val="20"/>
              <w:szCs w:val="20"/>
            </w:rPr>
          </w:pPr>
        </w:p>
        <w:p w14:paraId="5F0894C6" w14:textId="4CE05BBF" w:rsidR="00EE0BBD" w:rsidRDefault="00EE0BBD" w:rsidP="00686E65">
          <w:pPr>
            <w:ind w:left="142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För att underlätta vår handläggning, ska både </w:t>
          </w:r>
          <w:r w:rsidRPr="002F7D3E">
            <w:rPr>
              <w:rFonts w:ascii="Arial" w:hAnsi="Arial" w:cs="Arial"/>
              <w:b/>
              <w:sz w:val="20"/>
              <w:szCs w:val="20"/>
            </w:rPr>
            <w:t>signera</w:t>
          </w:r>
          <w:r w:rsidR="00686E65">
            <w:rPr>
              <w:rFonts w:ascii="Arial" w:hAnsi="Arial" w:cs="Arial"/>
              <w:b/>
              <w:sz w:val="20"/>
              <w:szCs w:val="20"/>
            </w:rPr>
            <w:t>t</w:t>
          </w:r>
          <w:r w:rsidRPr="002F7D3E">
            <w:rPr>
              <w:rFonts w:ascii="Arial" w:hAnsi="Arial" w:cs="Arial"/>
              <w:b/>
              <w:sz w:val="20"/>
              <w:szCs w:val="20"/>
            </w:rPr>
            <w:t xml:space="preserve"> inskannad </w:t>
          </w:r>
          <w:r w:rsidR="00686E65">
            <w:rPr>
              <w:rFonts w:ascii="Arial" w:hAnsi="Arial" w:cs="Arial"/>
              <w:b/>
              <w:sz w:val="20"/>
              <w:szCs w:val="20"/>
            </w:rPr>
            <w:t>intyg</w:t>
          </w:r>
          <w:r w:rsidRPr="002F7D3E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samt </w:t>
          </w:r>
          <w:r w:rsidRPr="002F7D3E">
            <w:rPr>
              <w:rFonts w:ascii="Arial" w:hAnsi="Arial" w:cs="Arial"/>
              <w:b/>
              <w:sz w:val="20"/>
              <w:szCs w:val="20"/>
            </w:rPr>
            <w:t>osignerad digital</w:t>
          </w:r>
          <w:r>
            <w:rPr>
              <w:rFonts w:ascii="Arial" w:hAnsi="Arial" w:cs="Arial"/>
              <w:b/>
              <w:sz w:val="20"/>
              <w:szCs w:val="20"/>
            </w:rPr>
            <w:t>t ifyll</w:t>
          </w:r>
          <w:r w:rsidR="00BA694B">
            <w:rPr>
              <w:rFonts w:ascii="Arial" w:hAnsi="Arial" w:cs="Arial"/>
              <w:b/>
              <w:sz w:val="20"/>
              <w:szCs w:val="20"/>
            </w:rPr>
            <w:t xml:space="preserve">t </w:t>
          </w:r>
          <w:r w:rsidR="00686E65">
            <w:rPr>
              <w:rFonts w:ascii="Arial" w:hAnsi="Arial" w:cs="Arial"/>
              <w:b/>
              <w:sz w:val="20"/>
              <w:szCs w:val="20"/>
            </w:rPr>
            <w:t xml:space="preserve">intyg </w:t>
          </w:r>
          <w:r>
            <w:rPr>
              <w:rFonts w:ascii="Arial" w:hAnsi="Arial" w:cs="Arial"/>
              <w:b/>
              <w:sz w:val="20"/>
              <w:szCs w:val="20"/>
            </w:rPr>
            <w:t>skickas till:</w:t>
          </w:r>
          <w:r w:rsidRPr="002F7D3E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hyperlink r:id="rId11" w:history="1">
            <w:r w:rsidRPr="00CD7670">
              <w:rPr>
                <w:rStyle w:val="Hyperlink"/>
                <w:rFonts w:ascii="Arial" w:hAnsi="Arial" w:cs="Arial"/>
                <w:sz w:val="20"/>
                <w:szCs w:val="20"/>
              </w:rPr>
              <w:t>registrator@naturvardsverket.se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  <w:p w14:paraId="6740650A" w14:textId="77777777" w:rsidR="00EE0BBD" w:rsidRDefault="00EE0BBD">
          <w:pPr>
            <w:ind w:left="142"/>
            <w:rPr>
              <w:rFonts w:ascii="Arial" w:hAnsi="Arial" w:cs="Arial"/>
              <w:sz w:val="20"/>
              <w:szCs w:val="20"/>
            </w:rPr>
          </w:pPr>
        </w:p>
        <w:p w14:paraId="2C712D2A" w14:textId="0C6BB5BA" w:rsidR="00EE0BBD" w:rsidRDefault="00EE0BBD">
          <w:pPr>
            <w:ind w:left="142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Alternativt: Skicka signera</w:t>
          </w:r>
          <w:r w:rsidR="00BA694B">
            <w:rPr>
              <w:rFonts w:ascii="Arial" w:hAnsi="Arial" w:cs="Arial"/>
              <w:sz w:val="20"/>
              <w:szCs w:val="20"/>
            </w:rPr>
            <w:t xml:space="preserve">t intyg </w:t>
          </w:r>
          <w:r>
            <w:rPr>
              <w:rFonts w:ascii="Arial" w:hAnsi="Arial" w:cs="Arial"/>
              <w:sz w:val="20"/>
              <w:szCs w:val="20"/>
            </w:rPr>
            <w:t>i pappersformat till:</w:t>
          </w:r>
        </w:p>
        <w:p w14:paraId="0CDE79C1" w14:textId="77777777" w:rsidR="00EE0BBD" w:rsidRDefault="00EE0BBD">
          <w:pPr>
            <w:ind w:left="142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Naturvårdsverket</w:t>
          </w:r>
        </w:p>
        <w:p w14:paraId="4DF19E41" w14:textId="77777777" w:rsidR="00EE0BBD" w:rsidRDefault="00EE0BBD">
          <w:pPr>
            <w:ind w:left="142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106 48  Stockholm</w:t>
          </w:r>
        </w:p>
        <w:p w14:paraId="689F8DFE" w14:textId="1E4705A6" w:rsidR="004E7289" w:rsidRPr="00B95059" w:rsidRDefault="00FF366D" w:rsidP="00CF7012">
          <w:pPr>
            <w:rPr>
              <w:rStyle w:val="PageNumber"/>
              <w:rFonts w:ascii="Arial" w:hAnsi="Arial" w:cs="Arial"/>
              <w:sz w:val="20"/>
              <w:szCs w:val="20"/>
            </w:rPr>
          </w:pPr>
        </w:p>
      </w:sdtContent>
    </w:sdt>
    <w:sectPr w:rsidR="004E7289" w:rsidRPr="00B95059" w:rsidSect="00764A18">
      <w:pgSz w:w="11906" w:h="16838"/>
      <w:pgMar w:top="993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2064E" w14:textId="77777777" w:rsidR="00FB5AA0" w:rsidRDefault="00FB5AA0" w:rsidP="00764A18">
      <w:r>
        <w:separator/>
      </w:r>
    </w:p>
  </w:endnote>
  <w:endnote w:type="continuationSeparator" w:id="0">
    <w:p w14:paraId="540B1005" w14:textId="77777777" w:rsidR="00FB5AA0" w:rsidRDefault="00FB5AA0" w:rsidP="0076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83FBB" w14:textId="77777777" w:rsidR="00FB5AA0" w:rsidRDefault="00FB5AA0" w:rsidP="00764A18">
      <w:r>
        <w:separator/>
      </w:r>
    </w:p>
  </w:footnote>
  <w:footnote w:type="continuationSeparator" w:id="0">
    <w:p w14:paraId="35F4B891" w14:textId="77777777" w:rsidR="00FB5AA0" w:rsidRDefault="00FB5AA0" w:rsidP="00764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44"/>
    <w:rsid w:val="000237D8"/>
    <w:rsid w:val="00090CF2"/>
    <w:rsid w:val="000970EA"/>
    <w:rsid w:val="000B00E2"/>
    <w:rsid w:val="000B109B"/>
    <w:rsid w:val="000B4A5E"/>
    <w:rsid w:val="000E76D5"/>
    <w:rsid w:val="000F5BD2"/>
    <w:rsid w:val="001132B6"/>
    <w:rsid w:val="001246EB"/>
    <w:rsid w:val="00167A98"/>
    <w:rsid w:val="001A132F"/>
    <w:rsid w:val="001B692E"/>
    <w:rsid w:val="001C0ACE"/>
    <w:rsid w:val="001E5415"/>
    <w:rsid w:val="001F29ED"/>
    <w:rsid w:val="001F5B5A"/>
    <w:rsid w:val="00220462"/>
    <w:rsid w:val="002335D8"/>
    <w:rsid w:val="0024388A"/>
    <w:rsid w:val="002474F8"/>
    <w:rsid w:val="002579B5"/>
    <w:rsid w:val="002A1A91"/>
    <w:rsid w:val="002A3866"/>
    <w:rsid w:val="002B5EFB"/>
    <w:rsid w:val="002C6BC4"/>
    <w:rsid w:val="002E6BF4"/>
    <w:rsid w:val="002F48D6"/>
    <w:rsid w:val="00321261"/>
    <w:rsid w:val="0032635C"/>
    <w:rsid w:val="00333620"/>
    <w:rsid w:val="00336A89"/>
    <w:rsid w:val="003B63B2"/>
    <w:rsid w:val="003C5FAC"/>
    <w:rsid w:val="003E2C97"/>
    <w:rsid w:val="00403452"/>
    <w:rsid w:val="0042195C"/>
    <w:rsid w:val="00441D9C"/>
    <w:rsid w:val="00445B44"/>
    <w:rsid w:val="00463800"/>
    <w:rsid w:val="00463860"/>
    <w:rsid w:val="00495113"/>
    <w:rsid w:val="004A7AAA"/>
    <w:rsid w:val="004B3818"/>
    <w:rsid w:val="004C226A"/>
    <w:rsid w:val="004E7289"/>
    <w:rsid w:val="004F5F9B"/>
    <w:rsid w:val="005779DD"/>
    <w:rsid w:val="00577A8B"/>
    <w:rsid w:val="005B4E4F"/>
    <w:rsid w:val="005B7982"/>
    <w:rsid w:val="005C066F"/>
    <w:rsid w:val="005D7E7C"/>
    <w:rsid w:val="005E4E1C"/>
    <w:rsid w:val="005F3975"/>
    <w:rsid w:val="005F3D44"/>
    <w:rsid w:val="00604A40"/>
    <w:rsid w:val="00606F60"/>
    <w:rsid w:val="00610F87"/>
    <w:rsid w:val="00623E16"/>
    <w:rsid w:val="00655347"/>
    <w:rsid w:val="00671D1C"/>
    <w:rsid w:val="00684196"/>
    <w:rsid w:val="00686E65"/>
    <w:rsid w:val="006A48F8"/>
    <w:rsid w:val="00702952"/>
    <w:rsid w:val="00703A10"/>
    <w:rsid w:val="0075129A"/>
    <w:rsid w:val="00754E96"/>
    <w:rsid w:val="007618A0"/>
    <w:rsid w:val="00764A18"/>
    <w:rsid w:val="00772383"/>
    <w:rsid w:val="00773E73"/>
    <w:rsid w:val="0077412C"/>
    <w:rsid w:val="00780B72"/>
    <w:rsid w:val="007F2BD7"/>
    <w:rsid w:val="0083289C"/>
    <w:rsid w:val="00836670"/>
    <w:rsid w:val="0084679D"/>
    <w:rsid w:val="00850049"/>
    <w:rsid w:val="008A341A"/>
    <w:rsid w:val="008D5AC2"/>
    <w:rsid w:val="008F7231"/>
    <w:rsid w:val="009268AC"/>
    <w:rsid w:val="00933BD1"/>
    <w:rsid w:val="00960D3C"/>
    <w:rsid w:val="00961C65"/>
    <w:rsid w:val="00966B42"/>
    <w:rsid w:val="00972C0D"/>
    <w:rsid w:val="00982024"/>
    <w:rsid w:val="009C231D"/>
    <w:rsid w:val="00A4753A"/>
    <w:rsid w:val="00A614ED"/>
    <w:rsid w:val="00A965EF"/>
    <w:rsid w:val="00AA11C7"/>
    <w:rsid w:val="00AC1B1D"/>
    <w:rsid w:val="00B42606"/>
    <w:rsid w:val="00B4664C"/>
    <w:rsid w:val="00B620B8"/>
    <w:rsid w:val="00B74FFA"/>
    <w:rsid w:val="00B95059"/>
    <w:rsid w:val="00B9562D"/>
    <w:rsid w:val="00B971B4"/>
    <w:rsid w:val="00BA694B"/>
    <w:rsid w:val="00BB493F"/>
    <w:rsid w:val="00BD0908"/>
    <w:rsid w:val="00BD3521"/>
    <w:rsid w:val="00BE0B59"/>
    <w:rsid w:val="00C11EF5"/>
    <w:rsid w:val="00C12E8F"/>
    <w:rsid w:val="00C36D8F"/>
    <w:rsid w:val="00C3776E"/>
    <w:rsid w:val="00C400C2"/>
    <w:rsid w:val="00C52522"/>
    <w:rsid w:val="00C61BAB"/>
    <w:rsid w:val="00C745C5"/>
    <w:rsid w:val="00C95461"/>
    <w:rsid w:val="00CE41CB"/>
    <w:rsid w:val="00CE4A29"/>
    <w:rsid w:val="00CF0B25"/>
    <w:rsid w:val="00CF294E"/>
    <w:rsid w:val="00CF7012"/>
    <w:rsid w:val="00D7301F"/>
    <w:rsid w:val="00DA1F18"/>
    <w:rsid w:val="00DD746F"/>
    <w:rsid w:val="00DF06E2"/>
    <w:rsid w:val="00DF1939"/>
    <w:rsid w:val="00DF3019"/>
    <w:rsid w:val="00E368E3"/>
    <w:rsid w:val="00E63205"/>
    <w:rsid w:val="00E636C4"/>
    <w:rsid w:val="00E6492D"/>
    <w:rsid w:val="00E73AA8"/>
    <w:rsid w:val="00E82337"/>
    <w:rsid w:val="00EA65D9"/>
    <w:rsid w:val="00EB065D"/>
    <w:rsid w:val="00EC0DAD"/>
    <w:rsid w:val="00EE0BBD"/>
    <w:rsid w:val="00EE3667"/>
    <w:rsid w:val="00EF19E0"/>
    <w:rsid w:val="00F02D32"/>
    <w:rsid w:val="00F1784F"/>
    <w:rsid w:val="00F43F9F"/>
    <w:rsid w:val="00F731E0"/>
    <w:rsid w:val="00F73F01"/>
    <w:rsid w:val="00FA13EF"/>
    <w:rsid w:val="00FA2471"/>
    <w:rsid w:val="00FB5AA0"/>
    <w:rsid w:val="00FE7A1B"/>
    <w:rsid w:val="00FF31E6"/>
    <w:rsid w:val="00FF33AE"/>
    <w:rsid w:val="00FF366D"/>
    <w:rsid w:val="5166A5EA"/>
    <w:rsid w:val="58BE3C5D"/>
    <w:rsid w:val="62BE14D5"/>
    <w:rsid w:val="7AAED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AC618"/>
  <w15:chartTrackingRefBased/>
  <w15:docId w15:val="{F7D0A040-228A-4E89-B465-A58B177F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0ACE"/>
    <w:rPr>
      <w:sz w:val="24"/>
      <w:szCs w:val="24"/>
    </w:rPr>
  </w:style>
  <w:style w:type="paragraph" w:styleId="Heading1">
    <w:name w:val="heading 1"/>
    <w:basedOn w:val="Normal"/>
    <w:qFormat/>
    <w:pPr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pPr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Pr>
      <w:sz w:val="20"/>
      <w:szCs w:val="20"/>
    </w:rPr>
  </w:style>
  <w:style w:type="paragraph" w:customStyle="1" w:styleId="br00f6dtext">
    <w:name w:val="br_00f6dtext"/>
    <w:basedOn w:val="Normal"/>
  </w:style>
  <w:style w:type="paragraph" w:customStyle="1" w:styleId="Normal10">
    <w:name w:val="Normal10"/>
    <w:aliases w:val="webb1"/>
    <w:basedOn w:val="Normal"/>
    <w:rPr>
      <w:sz w:val="20"/>
      <w:szCs w:val="20"/>
    </w:rPr>
  </w:style>
  <w:style w:type="character" w:customStyle="1" w:styleId="rubrik00201char1">
    <w:name w:val="rubrik_00201__char1"/>
    <w:rPr>
      <w:rFonts w:ascii="Times New Roman" w:hAnsi="Times New Roman" w:cs="Times New Roman" w:hint="default"/>
      <w:b w:val="0"/>
      <w:b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normalchar1">
    <w:name w:val="normal__char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styleId="PageNumber">
    <w:name w:val="page number"/>
    <w:basedOn w:val="DefaultParagraphFont"/>
  </w:style>
  <w:style w:type="paragraph" w:customStyle="1" w:styleId="Normalenkel">
    <w:name w:val="Normalenkel"/>
    <w:basedOn w:val="Normal"/>
    <w:rPr>
      <w:szCs w:val="20"/>
    </w:rPr>
  </w:style>
  <w:style w:type="character" w:styleId="CommentReference">
    <w:name w:val="annotation reference"/>
    <w:basedOn w:val="DefaultParagraphFont"/>
    <w:rsid w:val="000B4A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4A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4A5E"/>
  </w:style>
  <w:style w:type="paragraph" w:styleId="CommentSubject">
    <w:name w:val="annotation subject"/>
    <w:basedOn w:val="CommentText"/>
    <w:next w:val="CommentText"/>
    <w:link w:val="CommentSubjectChar"/>
    <w:rsid w:val="000B4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4A5E"/>
    <w:rPr>
      <w:b/>
      <w:bCs/>
    </w:rPr>
  </w:style>
  <w:style w:type="paragraph" w:styleId="Revision">
    <w:name w:val="Revision"/>
    <w:hidden/>
    <w:uiPriority w:val="99"/>
    <w:semiHidden/>
    <w:rsid w:val="009C231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B109B"/>
    <w:rPr>
      <w:color w:val="808080"/>
    </w:rPr>
  </w:style>
  <w:style w:type="character" w:customStyle="1" w:styleId="Formatmall2">
    <w:name w:val="Formatmall2"/>
    <w:basedOn w:val="DefaultParagraphFont"/>
    <w:uiPriority w:val="1"/>
    <w:qFormat/>
    <w:rsid w:val="000B109B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EE0BBD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EE0BBD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0295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rsid w:val="00764A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64A18"/>
    <w:rPr>
      <w:sz w:val="24"/>
      <w:szCs w:val="24"/>
    </w:rPr>
  </w:style>
  <w:style w:type="paragraph" w:styleId="Footer">
    <w:name w:val="footer"/>
    <w:basedOn w:val="Normal"/>
    <w:link w:val="FooterChar"/>
    <w:rsid w:val="00764A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64A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gistrator@naturvardsverket.s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3FC83E35F0F4F6A8537882945CA9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14062-FBFA-437E-9B99-7A1A659D2FDC}"/>
      </w:docPartPr>
      <w:docPartBody>
        <w:p w:rsidR="009F430D" w:rsidRDefault="003A485B" w:rsidP="003A485B">
          <w:pPr>
            <w:pStyle w:val="03FC83E35F0F4F6A8537882945CA9BE7"/>
          </w:pPr>
          <w:r w:rsidRPr="00C277F5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5FA664DCFADD40AABEE1786389A294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401E1-46CA-48CB-A423-D2AF3B8511D2}"/>
      </w:docPartPr>
      <w:docPartBody>
        <w:p w:rsidR="009F430D" w:rsidRDefault="009F430D" w:rsidP="009F430D">
          <w:pPr>
            <w:pStyle w:val="5FA664DCFADD40AABEE1786389A2949411"/>
          </w:pPr>
          <w:r w:rsidRPr="00F43E32">
            <w:rPr>
              <w:rStyle w:val="PlaceholderText"/>
            </w:rPr>
            <w:t xml:space="preserve">Klicka här för att ange </w:t>
          </w:r>
          <w:r>
            <w:rPr>
              <w:rStyle w:val="PlaceholderText"/>
            </w:rPr>
            <w:t>belopp</w:t>
          </w:r>
          <w:r w:rsidRPr="00F43E32">
            <w:rPr>
              <w:rStyle w:val="PlaceholderText"/>
            </w:rPr>
            <w:t>.</w:t>
          </w:r>
        </w:p>
      </w:docPartBody>
    </w:docPart>
    <w:docPart>
      <w:docPartPr>
        <w:name w:val="8BD4A6A19EF54ED9BAB7EBA697CE7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1D396-FDDF-4D9F-9F53-84927825467C}"/>
      </w:docPartPr>
      <w:docPartBody>
        <w:p w:rsidR="009F430D" w:rsidRDefault="009F430D" w:rsidP="009F430D">
          <w:pPr>
            <w:pStyle w:val="8BD4A6A19EF54ED9BAB7EBA697CE761611"/>
          </w:pPr>
          <w:r w:rsidRPr="004A645E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D58FD5D6CA09463EA0ACBB4AC65107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564D-9D46-42AA-BF9E-508F9FC2C120}"/>
      </w:docPartPr>
      <w:docPartBody>
        <w:p w:rsidR="009F430D" w:rsidRDefault="009F430D" w:rsidP="009F430D">
          <w:pPr>
            <w:pStyle w:val="D58FD5D6CA09463EA0ACBB4AC651076A11"/>
          </w:pPr>
          <w:r w:rsidRPr="00F53A3F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63F05D437E624864AF441D6654D86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D80D0B-E55A-43D9-9DF4-24B4B9F599D2}"/>
      </w:docPartPr>
      <w:docPartBody>
        <w:p w:rsidR="009F430D" w:rsidRDefault="009F430D" w:rsidP="009F430D">
          <w:pPr>
            <w:pStyle w:val="63F05D437E624864AF441D6654D8600311"/>
          </w:pPr>
          <w:r w:rsidRPr="00F53A3F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AECFC7A379834248B9B213C5A834D0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7EB87-6DBC-4870-AD51-F1BD472BA4BF}"/>
      </w:docPartPr>
      <w:docPartBody>
        <w:p w:rsidR="009F430D" w:rsidRDefault="009F430D" w:rsidP="009F430D">
          <w:pPr>
            <w:pStyle w:val="AECFC7A379834248B9B213C5A834D0A511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9D369E68E73949808D1D60BA5235E8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DD00C-E9F3-4CF0-BF31-C6683EE8BCDF}"/>
      </w:docPartPr>
      <w:docPartBody>
        <w:p w:rsidR="009F430D" w:rsidRDefault="009F430D" w:rsidP="009F430D">
          <w:pPr>
            <w:pStyle w:val="9D369E68E73949808D1D60BA5235E85D11"/>
          </w:pPr>
          <w:r w:rsidRPr="00355687">
            <w:rPr>
              <w:rStyle w:val="PlaceholderText"/>
            </w:rPr>
            <w:t xml:space="preserve">Klicka här för att ange </w:t>
          </w:r>
          <w:r>
            <w:rPr>
              <w:rStyle w:val="PlaceholderText"/>
            </w:rPr>
            <w:t>nr</w:t>
          </w:r>
          <w:r w:rsidRPr="00355687">
            <w:rPr>
              <w:rStyle w:val="PlaceholderText"/>
            </w:rPr>
            <w:t>.</w:t>
          </w:r>
        </w:p>
      </w:docPartBody>
    </w:docPart>
    <w:docPart>
      <w:docPartPr>
        <w:name w:val="C2853E3AEE1D4C1990ABD1E0C710E7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A5F8D5-E643-4843-918B-FE1A0FA904EF}"/>
      </w:docPartPr>
      <w:docPartBody>
        <w:p w:rsidR="009F430D" w:rsidRDefault="009F430D" w:rsidP="009F430D">
          <w:pPr>
            <w:pStyle w:val="C2853E3AEE1D4C1990ABD1E0C710E79111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7F41085CF2C34EE19EA8CB8AAF7E70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EBA4E-38CB-496C-8F7C-975896FFE70C}"/>
      </w:docPartPr>
      <w:docPartBody>
        <w:p w:rsidR="009F430D" w:rsidRDefault="009F430D" w:rsidP="009F430D">
          <w:pPr>
            <w:pStyle w:val="7F41085CF2C34EE19EA8CB8AAF7E70EE11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CFC4CF7E89034E3CA3AC5EAD0C2AE6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B68616-551D-4D89-B9E7-17CA4D5FFD08}"/>
      </w:docPartPr>
      <w:docPartBody>
        <w:p w:rsidR="009F430D" w:rsidRDefault="009F430D" w:rsidP="009F430D">
          <w:pPr>
            <w:pStyle w:val="CFC4CF7E89034E3CA3AC5EAD0C2AE6FA11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134B6A93BDDB413D92130B007F1ACF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7C969A-2E34-4456-8B9D-B295727B2882}"/>
      </w:docPartPr>
      <w:docPartBody>
        <w:p w:rsidR="009F430D" w:rsidRDefault="009F430D" w:rsidP="009F430D">
          <w:pPr>
            <w:pStyle w:val="134B6A93BDDB413D92130B007F1ACF1411"/>
          </w:pPr>
          <w:r w:rsidRPr="00C66AF1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2129440760B1455A9D81E40D4C488E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10DA5-3573-4A5E-B5FE-C9EEF339CB3B}"/>
      </w:docPartPr>
      <w:docPartBody>
        <w:p w:rsidR="009F430D" w:rsidRDefault="009F430D" w:rsidP="009F430D">
          <w:pPr>
            <w:pStyle w:val="2129440760B1455A9D81E40D4C488E0011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51C6D95AD7CF4BE2B4A6D2360FDFDF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70987E-0991-420A-BF08-4EAE2C54EB8E}"/>
      </w:docPartPr>
      <w:docPartBody>
        <w:p w:rsidR="009F430D" w:rsidRDefault="009F430D" w:rsidP="009F430D">
          <w:pPr>
            <w:pStyle w:val="51C6D95AD7CF4BE2B4A6D2360FDFDF5211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E5286C15D12E4818BB8DAE20EED5C7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1D8E83-8FDF-41C5-BDFC-2E3F6B600C40}"/>
      </w:docPartPr>
      <w:docPartBody>
        <w:p w:rsidR="009F430D" w:rsidRDefault="009F430D" w:rsidP="009F430D">
          <w:pPr>
            <w:pStyle w:val="E5286C15D12E4818BB8DAE20EED5C70211"/>
          </w:pPr>
          <w:r w:rsidRPr="001C4E5B">
            <w:rPr>
              <w:rStyle w:val="PlaceholderText"/>
            </w:rPr>
            <w:t xml:space="preserve">Klicka eller tryck här </w:t>
          </w:r>
          <w:r>
            <w:rPr>
              <w:rStyle w:val="PlaceholderText"/>
            </w:rPr>
            <w:t>ange belopp</w:t>
          </w:r>
          <w:r w:rsidRPr="001C4E5B">
            <w:rPr>
              <w:rStyle w:val="PlaceholderText"/>
            </w:rPr>
            <w:t>.</w:t>
          </w:r>
        </w:p>
      </w:docPartBody>
    </w:docPart>
    <w:docPart>
      <w:docPartPr>
        <w:name w:val="AB7CE8DA3891425CAADD8DAFDA1768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A0839-40CB-4EF2-B8E2-21DD3EC46F57}"/>
      </w:docPartPr>
      <w:docPartBody>
        <w:p w:rsidR="009F430D" w:rsidRDefault="009F430D" w:rsidP="009F430D">
          <w:pPr>
            <w:pStyle w:val="AB7CE8DA3891425CAADD8DAFDA17682511"/>
          </w:pPr>
          <w:r w:rsidRPr="004A645E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C2F0C8CAB56143F3B6800618749059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886C9-6974-467F-9D0A-6CCBA2FC4C59}"/>
      </w:docPartPr>
      <w:docPartBody>
        <w:p w:rsidR="009F430D" w:rsidRDefault="009F430D" w:rsidP="009F430D">
          <w:pPr>
            <w:pStyle w:val="C2F0C8CAB56143F3B68006187490594511"/>
          </w:pPr>
          <w:r w:rsidRPr="00355687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7190DAB9969147F9B4D3274B321CE4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672A03-F42A-486F-AF0E-E3198F240074}"/>
      </w:docPartPr>
      <w:docPartBody>
        <w:p w:rsidR="009F430D" w:rsidRDefault="009F430D" w:rsidP="009F430D">
          <w:pPr>
            <w:pStyle w:val="7190DAB9969147F9B4D3274B321CE45511"/>
          </w:pPr>
          <w:r w:rsidRPr="001C4E5B">
            <w:rPr>
              <w:rStyle w:val="PlaceholderText"/>
            </w:rPr>
            <w:t>Klicka eller tryck här för att ange</w:t>
          </w:r>
          <w:r>
            <w:rPr>
              <w:rStyle w:val="PlaceholderText"/>
            </w:rPr>
            <w:t xml:space="preserve"> belopp</w:t>
          </w:r>
          <w:r w:rsidRPr="001C4E5B">
            <w:rPr>
              <w:rStyle w:val="PlaceholderText"/>
            </w:rPr>
            <w:t>.</w:t>
          </w:r>
        </w:p>
      </w:docPartBody>
    </w:docPart>
    <w:docPart>
      <w:docPartPr>
        <w:name w:val="F7810DDF13FC48B8B82D23861B217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99B4DB-96DE-4976-9B82-C786B203527E}"/>
      </w:docPartPr>
      <w:docPartBody>
        <w:p w:rsidR="009F430D" w:rsidRDefault="009F430D" w:rsidP="009F430D">
          <w:pPr>
            <w:pStyle w:val="F7810DDF13FC48B8B82D23861B21729811"/>
          </w:pPr>
          <w:r w:rsidRPr="001C4E5B">
            <w:rPr>
              <w:rStyle w:val="PlaceholderText"/>
            </w:rPr>
            <w:t xml:space="preserve">Klicka eller tryck här för att ange </w:t>
          </w:r>
          <w:r>
            <w:rPr>
              <w:rStyle w:val="PlaceholderText"/>
            </w:rPr>
            <w:t>det totala medfinansieringsbeloppet</w:t>
          </w:r>
          <w:r w:rsidRPr="001C4E5B">
            <w:rPr>
              <w:rStyle w:val="PlaceholderText"/>
            </w:rPr>
            <w:t>.</w:t>
          </w:r>
        </w:p>
      </w:docPartBody>
    </w:docPart>
    <w:docPart>
      <w:docPartPr>
        <w:name w:val="FD1414CEAE8C46129B29E1E62D4D4C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0B6CDA-AB55-4B54-B335-21A5979E9441}"/>
      </w:docPartPr>
      <w:docPartBody>
        <w:p w:rsidR="00000000" w:rsidRDefault="009F430D" w:rsidP="009F430D">
          <w:pPr>
            <w:pStyle w:val="FD1414CEAE8C46129B29E1E62D4D4C997"/>
          </w:pPr>
          <w:r w:rsidRPr="001C4E5B">
            <w:rPr>
              <w:rStyle w:val="PlaceholderText"/>
            </w:rPr>
            <w:t>Klicka här för att ange</w:t>
          </w:r>
          <w:r>
            <w:rPr>
              <w:rStyle w:val="PlaceholderText"/>
            </w:rPr>
            <w:t xml:space="preserve"> organisation</w:t>
          </w:r>
          <w:r w:rsidRPr="001C4E5B">
            <w:rPr>
              <w:rStyle w:val="PlaceholderText"/>
            </w:rPr>
            <w:t>.</w:t>
          </w:r>
        </w:p>
      </w:docPartBody>
    </w:docPart>
    <w:docPart>
      <w:docPartPr>
        <w:name w:val="0EDEF466BB624A31A8B27E809E95CE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7E0DE7-FE88-4D3F-B8F1-8C9FABFB4990}"/>
      </w:docPartPr>
      <w:docPartBody>
        <w:p w:rsidR="00000000" w:rsidRDefault="009F430D" w:rsidP="009F430D">
          <w:pPr>
            <w:pStyle w:val="0EDEF466BB624A31A8B27E809E95CECF7"/>
          </w:pPr>
          <w:r w:rsidRPr="001C4E5B">
            <w:rPr>
              <w:rStyle w:val="PlaceholderText"/>
            </w:rPr>
            <w:t xml:space="preserve">Klicka eller tryck här </w:t>
          </w:r>
          <w:r>
            <w:rPr>
              <w:rStyle w:val="PlaceholderText"/>
            </w:rPr>
            <w:t>ange belopp</w:t>
          </w:r>
          <w:r w:rsidRPr="001C4E5B">
            <w:rPr>
              <w:rStyle w:val="PlaceholderText"/>
            </w:rPr>
            <w:t>.</w:t>
          </w:r>
        </w:p>
      </w:docPartBody>
    </w:docPart>
    <w:docPart>
      <w:docPartPr>
        <w:name w:val="F19DEE68E6DB4A97BC768F52E9CB9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369FAD-3C3E-473F-970C-19A3868FA1B0}"/>
      </w:docPartPr>
      <w:docPartBody>
        <w:p w:rsidR="00000000" w:rsidRDefault="009F430D" w:rsidP="009F430D">
          <w:pPr>
            <w:pStyle w:val="F19DEE68E6DB4A97BC768F52E9CB9C387"/>
          </w:pPr>
          <w:r w:rsidRPr="001C4E5B">
            <w:rPr>
              <w:rStyle w:val="PlaceholderText"/>
            </w:rPr>
            <w:t>Klicka här för att ange</w:t>
          </w:r>
          <w:r>
            <w:rPr>
              <w:rStyle w:val="PlaceholderText"/>
            </w:rPr>
            <w:t xml:space="preserve"> organisation</w:t>
          </w:r>
          <w:r w:rsidRPr="001C4E5B">
            <w:rPr>
              <w:rStyle w:val="PlaceholderText"/>
            </w:rPr>
            <w:t>.</w:t>
          </w:r>
        </w:p>
      </w:docPartBody>
    </w:docPart>
    <w:docPart>
      <w:docPartPr>
        <w:name w:val="A87228F08AAE4DC58CD0403C975EE2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C798DF-E6FF-4E61-8504-7E641ED66F5A}"/>
      </w:docPartPr>
      <w:docPartBody>
        <w:p w:rsidR="00000000" w:rsidRDefault="009F430D" w:rsidP="009F430D">
          <w:pPr>
            <w:pStyle w:val="A87228F08AAE4DC58CD0403C975EE2147"/>
          </w:pPr>
          <w:r w:rsidRPr="001C4E5B">
            <w:rPr>
              <w:rStyle w:val="PlaceholderText"/>
            </w:rPr>
            <w:t xml:space="preserve">Klicka eller tryck här </w:t>
          </w:r>
          <w:r>
            <w:rPr>
              <w:rStyle w:val="PlaceholderText"/>
            </w:rPr>
            <w:t>ange belopp</w:t>
          </w:r>
          <w:r w:rsidRPr="001C4E5B">
            <w:rPr>
              <w:rStyle w:val="PlaceholderText"/>
            </w:rPr>
            <w:t>.</w:t>
          </w:r>
        </w:p>
      </w:docPartBody>
    </w:docPart>
    <w:docPart>
      <w:docPartPr>
        <w:name w:val="9AC747EB0068461990EFC821433B4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2F4678-D8AB-4C93-A3E2-882E02952444}"/>
      </w:docPartPr>
      <w:docPartBody>
        <w:p w:rsidR="00000000" w:rsidRDefault="009F430D" w:rsidP="009F430D">
          <w:pPr>
            <w:pStyle w:val="9AC747EB0068461990EFC821433B49647"/>
          </w:pPr>
          <w:r w:rsidRPr="001C4E5B">
            <w:rPr>
              <w:rStyle w:val="PlaceholderText"/>
            </w:rPr>
            <w:t>Klicka här för att ange</w:t>
          </w:r>
          <w:r>
            <w:rPr>
              <w:rStyle w:val="PlaceholderText"/>
            </w:rPr>
            <w:t xml:space="preserve"> organisation</w:t>
          </w:r>
          <w:r w:rsidRPr="001C4E5B">
            <w:rPr>
              <w:rStyle w:val="PlaceholderText"/>
            </w:rPr>
            <w:t>.</w:t>
          </w:r>
        </w:p>
      </w:docPartBody>
    </w:docPart>
    <w:docPart>
      <w:docPartPr>
        <w:name w:val="DBBED5A2D92744A1AD33D40437C9C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1106BA-E637-4CAF-A31C-26BDBAB19C29}"/>
      </w:docPartPr>
      <w:docPartBody>
        <w:p w:rsidR="00000000" w:rsidRDefault="009F430D" w:rsidP="009F430D">
          <w:pPr>
            <w:pStyle w:val="DBBED5A2D92744A1AD33D40437C9C4F77"/>
          </w:pPr>
          <w:r w:rsidRPr="001C4E5B">
            <w:rPr>
              <w:rStyle w:val="PlaceholderText"/>
            </w:rPr>
            <w:t xml:space="preserve">Klicka eller tryck här </w:t>
          </w:r>
          <w:r>
            <w:rPr>
              <w:rStyle w:val="PlaceholderText"/>
            </w:rPr>
            <w:t>ange belopp</w:t>
          </w:r>
          <w:r w:rsidRPr="001C4E5B">
            <w:rPr>
              <w:rStyle w:val="PlaceholderText"/>
            </w:rPr>
            <w:t>.</w:t>
          </w:r>
        </w:p>
      </w:docPartBody>
    </w:docPart>
    <w:docPart>
      <w:docPartPr>
        <w:name w:val="583E78F95DCF4F119266D97B609F0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743AA-77AB-43C2-BD57-50E45E92B8C1}"/>
      </w:docPartPr>
      <w:docPartBody>
        <w:p w:rsidR="00000000" w:rsidRDefault="009F430D" w:rsidP="009F430D">
          <w:pPr>
            <w:pStyle w:val="583E78F95DCF4F119266D97B609F04227"/>
          </w:pPr>
          <w:r w:rsidRPr="001C4E5B">
            <w:rPr>
              <w:rStyle w:val="PlaceholderText"/>
            </w:rPr>
            <w:t>Klicka här för att ange</w:t>
          </w:r>
          <w:r>
            <w:rPr>
              <w:rStyle w:val="PlaceholderText"/>
            </w:rPr>
            <w:t xml:space="preserve"> organisation</w:t>
          </w:r>
          <w:r w:rsidRPr="001C4E5B">
            <w:rPr>
              <w:rStyle w:val="PlaceholderText"/>
            </w:rPr>
            <w:t>.</w:t>
          </w:r>
        </w:p>
      </w:docPartBody>
    </w:docPart>
    <w:docPart>
      <w:docPartPr>
        <w:name w:val="F8CA8F830B5B4B429CEA9D9EAD7FB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8A67A-130F-4298-9E47-802A8E576E4E}"/>
      </w:docPartPr>
      <w:docPartBody>
        <w:p w:rsidR="00000000" w:rsidRDefault="009F430D" w:rsidP="009F430D">
          <w:pPr>
            <w:pStyle w:val="F8CA8F830B5B4B429CEA9D9EAD7FB75A7"/>
          </w:pPr>
          <w:r w:rsidRPr="001C4E5B">
            <w:rPr>
              <w:rStyle w:val="PlaceholderText"/>
            </w:rPr>
            <w:t xml:space="preserve">Klicka eller tryck här </w:t>
          </w:r>
          <w:r>
            <w:rPr>
              <w:rStyle w:val="PlaceholderText"/>
            </w:rPr>
            <w:t>ange belopp</w:t>
          </w:r>
          <w:r w:rsidRPr="001C4E5B">
            <w:rPr>
              <w:rStyle w:val="PlaceholderText"/>
            </w:rPr>
            <w:t>.</w:t>
          </w:r>
        </w:p>
      </w:docPartBody>
    </w:docPart>
    <w:docPart>
      <w:docPartPr>
        <w:name w:val="65EF5923CB104869A8BA4032704F24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3D8AF-3B90-4767-BFB6-A518C34E466E}"/>
      </w:docPartPr>
      <w:docPartBody>
        <w:p w:rsidR="00000000" w:rsidRDefault="009F430D" w:rsidP="009F430D">
          <w:pPr>
            <w:pStyle w:val="65EF5923CB104869A8BA4032704F24F57"/>
          </w:pPr>
          <w:r w:rsidRPr="001C4E5B">
            <w:rPr>
              <w:rStyle w:val="PlaceholderText"/>
            </w:rPr>
            <w:t>Klicka här för att ange</w:t>
          </w:r>
          <w:r>
            <w:rPr>
              <w:rStyle w:val="PlaceholderText"/>
            </w:rPr>
            <w:t xml:space="preserve"> organisation</w:t>
          </w:r>
          <w:r w:rsidRPr="001C4E5B">
            <w:rPr>
              <w:rStyle w:val="PlaceholderText"/>
            </w:rPr>
            <w:t>.</w:t>
          </w:r>
        </w:p>
      </w:docPartBody>
    </w:docPart>
    <w:docPart>
      <w:docPartPr>
        <w:name w:val="E4F5839B991847E2B54655A0E3845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319511-4A7C-4D02-AC66-DC78A1BBE1FD}"/>
      </w:docPartPr>
      <w:docPartBody>
        <w:p w:rsidR="00000000" w:rsidRDefault="009F430D" w:rsidP="009F430D">
          <w:pPr>
            <w:pStyle w:val="E4F5839B991847E2B54655A0E384560F7"/>
          </w:pPr>
          <w:r w:rsidRPr="001C4E5B">
            <w:rPr>
              <w:rStyle w:val="PlaceholderText"/>
            </w:rPr>
            <w:t xml:space="preserve">Klicka eller tryck här </w:t>
          </w:r>
          <w:r>
            <w:rPr>
              <w:rStyle w:val="PlaceholderText"/>
            </w:rPr>
            <w:t>ange belopp</w:t>
          </w:r>
          <w:r w:rsidRPr="001C4E5B">
            <w:rPr>
              <w:rStyle w:val="PlaceholderText"/>
            </w:rPr>
            <w:t>.</w:t>
          </w:r>
        </w:p>
      </w:docPartBody>
    </w:docPart>
    <w:docPart>
      <w:docPartPr>
        <w:name w:val="B181F91EE6A84503B81AB016D68CB9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6C4B20-F658-405E-90BB-07887DDE6643}"/>
      </w:docPartPr>
      <w:docPartBody>
        <w:p w:rsidR="00000000" w:rsidRDefault="009F430D" w:rsidP="009F430D">
          <w:pPr>
            <w:pStyle w:val="B181F91EE6A84503B81AB016D68CB9F57"/>
          </w:pPr>
          <w:r w:rsidRPr="001C4E5B">
            <w:rPr>
              <w:rStyle w:val="PlaceholderText"/>
            </w:rPr>
            <w:t xml:space="preserve">Klicka eller tryck här för att ange </w:t>
          </w:r>
          <w:r>
            <w:rPr>
              <w:rStyle w:val="PlaceholderText"/>
            </w:rPr>
            <w:t>totalt belopp kontanta medel</w:t>
          </w:r>
          <w:r w:rsidRPr="001C4E5B">
            <w:rPr>
              <w:rStyle w:val="PlaceholderText"/>
            </w:rPr>
            <w:t>.</w:t>
          </w:r>
        </w:p>
      </w:docPartBody>
    </w:docPart>
    <w:docPart>
      <w:docPartPr>
        <w:name w:val="2E13F35999D14AF9884567692D842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F77428-2027-472F-A3B4-726D5B31AA79}"/>
      </w:docPartPr>
      <w:docPartBody>
        <w:p w:rsidR="00000000" w:rsidRDefault="009F430D" w:rsidP="009F430D">
          <w:pPr>
            <w:pStyle w:val="2E13F35999D14AF9884567692D8424657"/>
          </w:pPr>
          <w:r w:rsidRPr="001C4E5B">
            <w:rPr>
              <w:rStyle w:val="PlaceholderText"/>
            </w:rPr>
            <w:t>Klicka här för att ange</w:t>
          </w:r>
          <w:r>
            <w:rPr>
              <w:rStyle w:val="PlaceholderText"/>
            </w:rPr>
            <w:t xml:space="preserve"> organisation</w:t>
          </w:r>
          <w:r w:rsidRPr="001C4E5B">
            <w:rPr>
              <w:rStyle w:val="PlaceholderText"/>
            </w:rPr>
            <w:t>.</w:t>
          </w:r>
        </w:p>
      </w:docPartBody>
    </w:docPart>
    <w:docPart>
      <w:docPartPr>
        <w:name w:val="E44D47C579034D61924B6ACE5AD927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B52FE-1C2F-4141-8B8C-1826C885AD59}"/>
      </w:docPartPr>
      <w:docPartBody>
        <w:p w:rsidR="00000000" w:rsidRDefault="009F430D" w:rsidP="009F430D">
          <w:pPr>
            <w:pStyle w:val="E44D47C579034D61924B6ACE5AD927307"/>
          </w:pPr>
          <w:r w:rsidRPr="001C4E5B">
            <w:rPr>
              <w:rStyle w:val="PlaceholderText"/>
            </w:rPr>
            <w:t xml:space="preserve">Klicka eller tryck här </w:t>
          </w:r>
          <w:r>
            <w:rPr>
              <w:rStyle w:val="PlaceholderText"/>
            </w:rPr>
            <w:t>ange belopp</w:t>
          </w:r>
          <w:r w:rsidRPr="001C4E5B">
            <w:rPr>
              <w:rStyle w:val="PlaceholderText"/>
            </w:rPr>
            <w:t>.</w:t>
          </w:r>
        </w:p>
      </w:docPartBody>
    </w:docPart>
    <w:docPart>
      <w:docPartPr>
        <w:name w:val="3A755B07391E4F489B41AF4337C98E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3206E-A9EC-40BF-83B5-6469914C5258}"/>
      </w:docPartPr>
      <w:docPartBody>
        <w:p w:rsidR="00000000" w:rsidRDefault="009F430D" w:rsidP="009F430D">
          <w:pPr>
            <w:pStyle w:val="3A755B07391E4F489B41AF4337C98E5D7"/>
          </w:pPr>
          <w:r w:rsidRPr="001C4E5B">
            <w:rPr>
              <w:rStyle w:val="PlaceholderText"/>
            </w:rPr>
            <w:t xml:space="preserve">Klicka eller tryck här för att ange </w:t>
          </w:r>
          <w:r>
            <w:rPr>
              <w:rStyle w:val="PlaceholderText"/>
            </w:rPr>
            <w:t>totalt belopp kontanta medel</w:t>
          </w:r>
          <w:r w:rsidRPr="001C4E5B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5B"/>
    <w:rsid w:val="00062FD8"/>
    <w:rsid w:val="00224389"/>
    <w:rsid w:val="003A485B"/>
    <w:rsid w:val="009F430D"/>
    <w:rsid w:val="00D7301F"/>
    <w:rsid w:val="00F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430D"/>
    <w:rPr>
      <w:color w:val="808080"/>
    </w:rPr>
  </w:style>
  <w:style w:type="paragraph" w:customStyle="1" w:styleId="960D0FB5BBB24E4E8B8094942E4C53D5">
    <w:name w:val="960D0FB5BBB24E4E8B8094942E4C53D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FA664DCFADD40AABEE1786389A29494">
    <w:name w:val="5FA664DCFADD40AABEE1786389A2949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D4A6A19EF54ED9BAB7EBA697CE7616">
    <w:name w:val="8BD4A6A19EF54ED9BAB7EBA697CE761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8FD5D6CA09463EA0ACBB4AC651076A">
    <w:name w:val="D58FD5D6CA09463EA0ACBB4AC651076A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F05D437E624864AF441D6654D86003">
    <w:name w:val="63F05D437E624864AF441D6654D8600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CFC7A379834248B9B213C5A834D0A5">
    <w:name w:val="AECFC7A379834248B9B213C5A834D0A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369E68E73949808D1D60BA5235E85D">
    <w:name w:val="9D369E68E73949808D1D60BA5235E85D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853E3AEE1D4C1990ABD1E0C710E791">
    <w:name w:val="C2853E3AEE1D4C1990ABD1E0C710E79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41085CF2C34EE19EA8CB8AAF7E70EE">
    <w:name w:val="7F41085CF2C34EE19EA8CB8AAF7E70EE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FC4CF7E89034E3CA3AC5EAD0C2AE6FA">
    <w:name w:val="CFC4CF7E89034E3CA3AC5EAD0C2AE6FA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34B6A93BDDB413D92130B007F1ACF14">
    <w:name w:val="134B6A93BDDB413D92130B007F1ACF1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29440760B1455A9D81E40D4C488E00">
    <w:name w:val="2129440760B1455A9D81E40D4C488E00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C6D95AD7CF4BE2B4A6D2360FDFDF52">
    <w:name w:val="51C6D95AD7CF4BE2B4A6D2360FDFDF5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3FC83E35F0F4F6A8537882945CA9BE7">
    <w:name w:val="03FC83E35F0F4F6A8537882945CA9BE7"/>
    <w:rsid w:val="003A485B"/>
  </w:style>
  <w:style w:type="paragraph" w:customStyle="1" w:styleId="E5286C15D12E4818BB8DAE20EED5C702">
    <w:name w:val="E5286C15D12E4818BB8DAE20EED5C70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7F0CEBC9B7B40D5BD70BAF669C905B4">
    <w:name w:val="57F0CEBC9B7B40D5BD70BAF669C905B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90DAB9969147F9B4D3274B321CE455">
    <w:name w:val="7190DAB9969147F9B4D3274B321CE45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9BF988F9ABC4368B25503547E28BB75">
    <w:name w:val="79BF988F9ABC4368B25503547E28BB7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AFB2B967CF64E35B6DC646519020BE3">
    <w:name w:val="CAFB2B967CF64E35B6DC646519020BE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810DDF13FC48B8B82D23861B217298">
    <w:name w:val="F7810DDF13FC48B8B82D23861B217298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B7CE8DA3891425CAADD8DAFDA176825">
    <w:name w:val="AB7CE8DA3891425CAADD8DAFDA17682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F0C8CAB56143F3B680061874905945">
    <w:name w:val="C2F0C8CAB56143F3B68006187490594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60D0FB5BBB24E4E8B8094942E4C53D51">
    <w:name w:val="960D0FB5BBB24E4E8B8094942E4C53D5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FA664DCFADD40AABEE1786389A294941">
    <w:name w:val="5FA664DCFADD40AABEE1786389A29494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D4A6A19EF54ED9BAB7EBA697CE76161">
    <w:name w:val="8BD4A6A19EF54ED9BAB7EBA697CE7616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8FD5D6CA09463EA0ACBB4AC651076A1">
    <w:name w:val="D58FD5D6CA09463EA0ACBB4AC651076A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F05D437E624864AF441D6654D860031">
    <w:name w:val="63F05D437E624864AF441D6654D86003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CFC7A379834248B9B213C5A834D0A51">
    <w:name w:val="AECFC7A379834248B9B213C5A834D0A5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369E68E73949808D1D60BA5235E85D1">
    <w:name w:val="9D369E68E73949808D1D60BA5235E85D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853E3AEE1D4C1990ABD1E0C710E7911">
    <w:name w:val="C2853E3AEE1D4C1990ABD1E0C710E791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41085CF2C34EE19EA8CB8AAF7E70EE1">
    <w:name w:val="7F41085CF2C34EE19EA8CB8AAF7E70EE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FC4CF7E89034E3CA3AC5EAD0C2AE6FA1">
    <w:name w:val="CFC4CF7E89034E3CA3AC5EAD0C2AE6FA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34B6A93BDDB413D92130B007F1ACF141">
    <w:name w:val="134B6A93BDDB413D92130B007F1ACF14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29440760B1455A9D81E40D4C488E001">
    <w:name w:val="2129440760B1455A9D81E40D4C488E00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C6D95AD7CF4BE2B4A6D2360FDFDF521">
    <w:name w:val="51C6D95AD7CF4BE2B4A6D2360FDFDF52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5286C15D12E4818BB8DAE20EED5C7021">
    <w:name w:val="E5286C15D12E4818BB8DAE20EED5C702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7F0CEBC9B7B40D5BD70BAF669C905B41">
    <w:name w:val="57F0CEBC9B7B40D5BD70BAF669C905B4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90DAB9969147F9B4D3274B321CE4551">
    <w:name w:val="7190DAB9969147F9B4D3274B321CE455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9BF988F9ABC4368B25503547E28BB751">
    <w:name w:val="79BF988F9ABC4368B25503547E28BB75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AFB2B967CF64E35B6DC646519020BE31">
    <w:name w:val="CAFB2B967CF64E35B6DC646519020BE3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810DDF13FC48B8B82D23861B2172981">
    <w:name w:val="F7810DDF13FC48B8B82D23861B217298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B7CE8DA3891425CAADD8DAFDA1768251">
    <w:name w:val="AB7CE8DA3891425CAADD8DAFDA176825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F0C8CAB56143F3B6800618749059451">
    <w:name w:val="C2F0C8CAB56143F3B680061874905945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60D0FB5BBB24E4E8B8094942E4C53D52">
    <w:name w:val="960D0FB5BBB24E4E8B8094942E4C53D5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FA664DCFADD40AABEE1786389A294942">
    <w:name w:val="5FA664DCFADD40AABEE1786389A29494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D4A6A19EF54ED9BAB7EBA697CE76162">
    <w:name w:val="8BD4A6A19EF54ED9BAB7EBA697CE7616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8FD5D6CA09463EA0ACBB4AC651076A2">
    <w:name w:val="D58FD5D6CA09463EA0ACBB4AC651076A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F05D437E624864AF441D6654D860032">
    <w:name w:val="63F05D437E624864AF441D6654D86003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CFC7A379834248B9B213C5A834D0A52">
    <w:name w:val="AECFC7A379834248B9B213C5A834D0A5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369E68E73949808D1D60BA5235E85D2">
    <w:name w:val="9D369E68E73949808D1D60BA5235E85D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853E3AEE1D4C1990ABD1E0C710E7912">
    <w:name w:val="C2853E3AEE1D4C1990ABD1E0C710E791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41085CF2C34EE19EA8CB8AAF7E70EE2">
    <w:name w:val="7F41085CF2C34EE19EA8CB8AAF7E70EE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FC4CF7E89034E3CA3AC5EAD0C2AE6FA2">
    <w:name w:val="CFC4CF7E89034E3CA3AC5EAD0C2AE6FA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34B6A93BDDB413D92130B007F1ACF142">
    <w:name w:val="134B6A93BDDB413D92130B007F1ACF14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29440760B1455A9D81E40D4C488E002">
    <w:name w:val="2129440760B1455A9D81E40D4C488E00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C6D95AD7CF4BE2B4A6D2360FDFDF522">
    <w:name w:val="51C6D95AD7CF4BE2B4A6D2360FDFDF52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5286C15D12E4818BB8DAE20EED5C7022">
    <w:name w:val="E5286C15D12E4818BB8DAE20EED5C702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7F0CEBC9B7B40D5BD70BAF669C905B42">
    <w:name w:val="57F0CEBC9B7B40D5BD70BAF669C905B4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90DAB9969147F9B4D3274B321CE4552">
    <w:name w:val="7190DAB9969147F9B4D3274B321CE455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9BF988F9ABC4368B25503547E28BB752">
    <w:name w:val="79BF988F9ABC4368B25503547E28BB75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AFB2B967CF64E35B6DC646519020BE32">
    <w:name w:val="CAFB2B967CF64E35B6DC646519020BE3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810DDF13FC48B8B82D23861B2172982">
    <w:name w:val="F7810DDF13FC48B8B82D23861B217298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B7CE8DA3891425CAADD8DAFDA1768252">
    <w:name w:val="AB7CE8DA3891425CAADD8DAFDA176825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F0C8CAB56143F3B6800618749059452">
    <w:name w:val="C2F0C8CAB56143F3B680061874905945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60D0FB5BBB24E4E8B8094942E4C53D53">
    <w:name w:val="960D0FB5BBB24E4E8B8094942E4C53D5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FA664DCFADD40AABEE1786389A294943">
    <w:name w:val="5FA664DCFADD40AABEE1786389A29494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D4A6A19EF54ED9BAB7EBA697CE76163">
    <w:name w:val="8BD4A6A19EF54ED9BAB7EBA697CE7616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8FD5D6CA09463EA0ACBB4AC651076A3">
    <w:name w:val="D58FD5D6CA09463EA0ACBB4AC651076A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F05D437E624864AF441D6654D860033">
    <w:name w:val="63F05D437E624864AF441D6654D86003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CFC7A379834248B9B213C5A834D0A53">
    <w:name w:val="AECFC7A379834248B9B213C5A834D0A5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369E68E73949808D1D60BA5235E85D3">
    <w:name w:val="9D369E68E73949808D1D60BA5235E85D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853E3AEE1D4C1990ABD1E0C710E7913">
    <w:name w:val="C2853E3AEE1D4C1990ABD1E0C710E791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41085CF2C34EE19EA8CB8AAF7E70EE3">
    <w:name w:val="7F41085CF2C34EE19EA8CB8AAF7E70EE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FC4CF7E89034E3CA3AC5EAD0C2AE6FA3">
    <w:name w:val="CFC4CF7E89034E3CA3AC5EAD0C2AE6FA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34B6A93BDDB413D92130B007F1ACF143">
    <w:name w:val="134B6A93BDDB413D92130B007F1ACF14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29440760B1455A9D81E40D4C488E003">
    <w:name w:val="2129440760B1455A9D81E40D4C488E00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C6D95AD7CF4BE2B4A6D2360FDFDF523">
    <w:name w:val="51C6D95AD7CF4BE2B4A6D2360FDFDF52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5286C15D12E4818BB8DAE20EED5C7023">
    <w:name w:val="E5286C15D12E4818BB8DAE20EED5C702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7F0CEBC9B7B40D5BD70BAF669C905B43">
    <w:name w:val="57F0CEBC9B7B40D5BD70BAF669C905B4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90DAB9969147F9B4D3274B321CE4553">
    <w:name w:val="7190DAB9969147F9B4D3274B321CE455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9BF988F9ABC4368B25503547E28BB753">
    <w:name w:val="79BF988F9ABC4368B25503547E28BB75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AFB2B967CF64E35B6DC646519020BE33">
    <w:name w:val="CAFB2B967CF64E35B6DC646519020BE3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810DDF13FC48B8B82D23861B2172983">
    <w:name w:val="F7810DDF13FC48B8B82D23861B217298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B7CE8DA3891425CAADD8DAFDA1768253">
    <w:name w:val="AB7CE8DA3891425CAADD8DAFDA176825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F0C8CAB56143F3B6800618749059453">
    <w:name w:val="C2F0C8CAB56143F3B680061874905945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60D0FB5BBB24E4E8B8094942E4C53D54">
    <w:name w:val="960D0FB5BBB24E4E8B8094942E4C53D5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FA664DCFADD40AABEE1786389A294944">
    <w:name w:val="5FA664DCFADD40AABEE1786389A29494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D4A6A19EF54ED9BAB7EBA697CE76164">
    <w:name w:val="8BD4A6A19EF54ED9BAB7EBA697CE7616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8FD5D6CA09463EA0ACBB4AC651076A4">
    <w:name w:val="D58FD5D6CA09463EA0ACBB4AC651076A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F05D437E624864AF441D6654D860034">
    <w:name w:val="63F05D437E624864AF441D6654D86003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CFC7A379834248B9B213C5A834D0A54">
    <w:name w:val="AECFC7A379834248B9B213C5A834D0A5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369E68E73949808D1D60BA5235E85D4">
    <w:name w:val="9D369E68E73949808D1D60BA5235E85D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853E3AEE1D4C1990ABD1E0C710E7914">
    <w:name w:val="C2853E3AEE1D4C1990ABD1E0C710E791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41085CF2C34EE19EA8CB8AAF7E70EE4">
    <w:name w:val="7F41085CF2C34EE19EA8CB8AAF7E70EE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FC4CF7E89034E3CA3AC5EAD0C2AE6FA4">
    <w:name w:val="CFC4CF7E89034E3CA3AC5EAD0C2AE6FA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34B6A93BDDB413D92130B007F1ACF144">
    <w:name w:val="134B6A93BDDB413D92130B007F1ACF14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29440760B1455A9D81E40D4C488E004">
    <w:name w:val="2129440760B1455A9D81E40D4C488E00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C6D95AD7CF4BE2B4A6D2360FDFDF524">
    <w:name w:val="51C6D95AD7CF4BE2B4A6D2360FDFDF52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5286C15D12E4818BB8DAE20EED5C7024">
    <w:name w:val="E5286C15D12E4818BB8DAE20EED5C702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7F0CEBC9B7B40D5BD70BAF669C905B44">
    <w:name w:val="57F0CEBC9B7B40D5BD70BAF669C905B4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90DAB9969147F9B4D3274B321CE4554">
    <w:name w:val="7190DAB9969147F9B4D3274B321CE455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9BF988F9ABC4368B25503547E28BB754">
    <w:name w:val="79BF988F9ABC4368B25503547E28BB75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AFB2B967CF64E35B6DC646519020BE34">
    <w:name w:val="CAFB2B967CF64E35B6DC646519020BE3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810DDF13FC48B8B82D23861B2172984">
    <w:name w:val="F7810DDF13FC48B8B82D23861B217298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B7CE8DA3891425CAADD8DAFDA1768254">
    <w:name w:val="AB7CE8DA3891425CAADD8DAFDA176825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F0C8CAB56143F3B6800618749059454">
    <w:name w:val="C2F0C8CAB56143F3B680061874905945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D1414CEAE8C46129B29E1E62D4D4C99">
    <w:name w:val="FD1414CEAE8C46129B29E1E62D4D4C99"/>
    <w:rsid w:val="009F430D"/>
  </w:style>
  <w:style w:type="paragraph" w:customStyle="1" w:styleId="0EDEF466BB624A31A8B27E809E95CECF">
    <w:name w:val="0EDEF466BB624A31A8B27E809E95CECF"/>
    <w:rsid w:val="009F430D"/>
  </w:style>
  <w:style w:type="paragraph" w:customStyle="1" w:styleId="37480A485CEA45F5A9ED915C309913BC">
    <w:name w:val="37480A485CEA45F5A9ED915C309913BC"/>
    <w:rsid w:val="009F430D"/>
  </w:style>
  <w:style w:type="paragraph" w:customStyle="1" w:styleId="4E557BC997224BE7B44D8C0E69F252C3">
    <w:name w:val="4E557BC997224BE7B44D8C0E69F252C3"/>
    <w:rsid w:val="009F430D"/>
  </w:style>
  <w:style w:type="paragraph" w:customStyle="1" w:styleId="C16DDF6A849249DF8E7CB707108F8D5F">
    <w:name w:val="C16DDF6A849249DF8E7CB707108F8D5F"/>
    <w:rsid w:val="009F430D"/>
  </w:style>
  <w:style w:type="paragraph" w:customStyle="1" w:styleId="9EEB08CE92494A4083B4080FD14B8A41">
    <w:name w:val="9EEB08CE92494A4083B4080FD14B8A41"/>
    <w:rsid w:val="009F430D"/>
  </w:style>
  <w:style w:type="paragraph" w:customStyle="1" w:styleId="F19DEE68E6DB4A97BC768F52E9CB9C38">
    <w:name w:val="F19DEE68E6DB4A97BC768F52E9CB9C38"/>
    <w:rsid w:val="009F430D"/>
  </w:style>
  <w:style w:type="paragraph" w:customStyle="1" w:styleId="A87228F08AAE4DC58CD0403C975EE214">
    <w:name w:val="A87228F08AAE4DC58CD0403C975EE214"/>
    <w:rsid w:val="009F430D"/>
  </w:style>
  <w:style w:type="paragraph" w:customStyle="1" w:styleId="3C8CAF35BBB34225BA556653361003E6">
    <w:name w:val="3C8CAF35BBB34225BA556653361003E6"/>
    <w:rsid w:val="009F430D"/>
  </w:style>
  <w:style w:type="paragraph" w:customStyle="1" w:styleId="9AC747EB0068461990EFC821433B4964">
    <w:name w:val="9AC747EB0068461990EFC821433B4964"/>
    <w:rsid w:val="009F430D"/>
  </w:style>
  <w:style w:type="paragraph" w:customStyle="1" w:styleId="DBBED5A2D92744A1AD33D40437C9C4F7">
    <w:name w:val="DBBED5A2D92744A1AD33D40437C9C4F7"/>
    <w:rsid w:val="009F430D"/>
  </w:style>
  <w:style w:type="paragraph" w:customStyle="1" w:styleId="DA475F45D82444B0A6DEAC55DA0DA6D9">
    <w:name w:val="DA475F45D82444B0A6DEAC55DA0DA6D9"/>
    <w:rsid w:val="009F430D"/>
  </w:style>
  <w:style w:type="paragraph" w:customStyle="1" w:styleId="583E78F95DCF4F119266D97B609F0422">
    <w:name w:val="583E78F95DCF4F119266D97B609F0422"/>
    <w:rsid w:val="009F430D"/>
  </w:style>
  <w:style w:type="paragraph" w:customStyle="1" w:styleId="F8CA8F830B5B4B429CEA9D9EAD7FB75A">
    <w:name w:val="F8CA8F830B5B4B429CEA9D9EAD7FB75A"/>
    <w:rsid w:val="009F430D"/>
  </w:style>
  <w:style w:type="paragraph" w:customStyle="1" w:styleId="76CABB08D41A4DF69E2C8E5B2E912504">
    <w:name w:val="76CABB08D41A4DF69E2C8E5B2E912504"/>
    <w:rsid w:val="009F430D"/>
  </w:style>
  <w:style w:type="paragraph" w:customStyle="1" w:styleId="65EF5923CB104869A8BA4032704F24F5">
    <w:name w:val="65EF5923CB104869A8BA4032704F24F5"/>
    <w:rsid w:val="009F430D"/>
  </w:style>
  <w:style w:type="paragraph" w:customStyle="1" w:styleId="E4F5839B991847E2B54655A0E384560F">
    <w:name w:val="E4F5839B991847E2B54655A0E384560F"/>
    <w:rsid w:val="009F430D"/>
  </w:style>
  <w:style w:type="paragraph" w:customStyle="1" w:styleId="B181F91EE6A84503B81AB016D68CB9F5">
    <w:name w:val="B181F91EE6A84503B81AB016D68CB9F5"/>
    <w:rsid w:val="009F430D"/>
  </w:style>
  <w:style w:type="paragraph" w:customStyle="1" w:styleId="2E13F35999D14AF9884567692D842465">
    <w:name w:val="2E13F35999D14AF9884567692D842465"/>
    <w:rsid w:val="009F430D"/>
  </w:style>
  <w:style w:type="paragraph" w:customStyle="1" w:styleId="E44D47C579034D61924B6ACE5AD92730">
    <w:name w:val="E44D47C579034D61924B6ACE5AD92730"/>
    <w:rsid w:val="009F430D"/>
  </w:style>
  <w:style w:type="paragraph" w:customStyle="1" w:styleId="3A755B07391E4F489B41AF4337C98E5D">
    <w:name w:val="3A755B07391E4F489B41AF4337C98E5D"/>
    <w:rsid w:val="009F430D"/>
  </w:style>
  <w:style w:type="paragraph" w:customStyle="1" w:styleId="960D0FB5BBB24E4E8B8094942E4C53D55">
    <w:name w:val="960D0FB5BBB24E4E8B8094942E4C53D5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FA664DCFADD40AABEE1786389A294945">
    <w:name w:val="5FA664DCFADD40AABEE1786389A29494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D4A6A19EF54ED9BAB7EBA697CE76165">
    <w:name w:val="8BD4A6A19EF54ED9BAB7EBA697CE7616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8FD5D6CA09463EA0ACBB4AC651076A5">
    <w:name w:val="D58FD5D6CA09463EA0ACBB4AC651076A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F05D437E624864AF441D6654D860035">
    <w:name w:val="63F05D437E624864AF441D6654D86003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CFC7A379834248B9B213C5A834D0A55">
    <w:name w:val="AECFC7A379834248B9B213C5A834D0A5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369E68E73949808D1D60BA5235E85D5">
    <w:name w:val="9D369E68E73949808D1D60BA5235E85D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853E3AEE1D4C1990ABD1E0C710E7915">
    <w:name w:val="C2853E3AEE1D4C1990ABD1E0C710E791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41085CF2C34EE19EA8CB8AAF7E70EE5">
    <w:name w:val="7F41085CF2C34EE19EA8CB8AAF7E70EE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FC4CF7E89034E3CA3AC5EAD0C2AE6FA5">
    <w:name w:val="CFC4CF7E89034E3CA3AC5EAD0C2AE6FA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34B6A93BDDB413D92130B007F1ACF145">
    <w:name w:val="134B6A93BDDB413D92130B007F1ACF14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29440760B1455A9D81E40D4C488E005">
    <w:name w:val="2129440760B1455A9D81E40D4C488E00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C6D95AD7CF4BE2B4A6D2360FDFDF525">
    <w:name w:val="51C6D95AD7CF4BE2B4A6D2360FDFDF52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5286C15D12E4818BB8DAE20EED5C7025">
    <w:name w:val="E5286C15D12E4818BB8DAE20EED5C702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D1414CEAE8C46129B29E1E62D4D4C991">
    <w:name w:val="FD1414CEAE8C46129B29E1E62D4D4C99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F466BB624A31A8B27E809E95CECF1">
    <w:name w:val="0EDEF466BB624A31A8B27E809E95CECF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83E78F95DCF4F119266D97B609F04221">
    <w:name w:val="583E78F95DCF4F119266D97B609F0422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CA8F830B5B4B429CEA9D9EAD7FB75A1">
    <w:name w:val="F8CA8F830B5B4B429CEA9D9EAD7FB75A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6CABB08D41A4DF69E2C8E5B2E9125041">
    <w:name w:val="76CABB08D41A4DF69E2C8E5B2E912504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E13F35999D14AF9884567692D8424651">
    <w:name w:val="2E13F35999D14AF9884567692D842465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4D47C579034D61924B6ACE5AD927301">
    <w:name w:val="E44D47C579034D61924B6ACE5AD92730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A755B07391E4F489B41AF4337C98E5D1">
    <w:name w:val="3A755B07391E4F489B41AF4337C98E5D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90DAB9969147F9B4D3274B321CE4555">
    <w:name w:val="7190DAB9969147F9B4D3274B321CE455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19DEE68E6DB4A97BC768F52E9CB9C381">
    <w:name w:val="F19DEE68E6DB4A97BC768F52E9CB9C38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87228F08AAE4DC58CD0403C975EE2141">
    <w:name w:val="A87228F08AAE4DC58CD0403C975EE214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C747EB0068461990EFC821433B49641">
    <w:name w:val="9AC747EB0068461990EFC821433B4964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BBED5A2D92744A1AD33D40437C9C4F71">
    <w:name w:val="DBBED5A2D92744A1AD33D40437C9C4F7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EF5923CB104869A8BA4032704F24F51">
    <w:name w:val="65EF5923CB104869A8BA4032704F24F5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F5839B991847E2B54655A0E384560F1">
    <w:name w:val="E4F5839B991847E2B54655A0E384560F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181F91EE6A84503B81AB016D68CB9F51">
    <w:name w:val="B181F91EE6A84503B81AB016D68CB9F5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810DDF13FC48B8B82D23861B2172985">
    <w:name w:val="F7810DDF13FC48B8B82D23861B217298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B7CE8DA3891425CAADD8DAFDA1768255">
    <w:name w:val="AB7CE8DA3891425CAADD8DAFDA176825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F0C8CAB56143F3B6800618749059455">
    <w:name w:val="C2F0C8CAB56143F3B680061874905945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60D0FB5BBB24E4E8B8094942E4C53D56">
    <w:name w:val="960D0FB5BBB24E4E8B8094942E4C53D5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FA664DCFADD40AABEE1786389A294946">
    <w:name w:val="5FA664DCFADD40AABEE1786389A29494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D4A6A19EF54ED9BAB7EBA697CE76166">
    <w:name w:val="8BD4A6A19EF54ED9BAB7EBA697CE7616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8FD5D6CA09463EA0ACBB4AC651076A6">
    <w:name w:val="D58FD5D6CA09463EA0ACBB4AC651076A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F05D437E624864AF441D6654D860036">
    <w:name w:val="63F05D437E624864AF441D6654D86003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CFC7A379834248B9B213C5A834D0A56">
    <w:name w:val="AECFC7A379834248B9B213C5A834D0A5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369E68E73949808D1D60BA5235E85D6">
    <w:name w:val="9D369E68E73949808D1D60BA5235E85D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853E3AEE1D4C1990ABD1E0C710E7916">
    <w:name w:val="C2853E3AEE1D4C1990ABD1E0C710E791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41085CF2C34EE19EA8CB8AAF7E70EE6">
    <w:name w:val="7F41085CF2C34EE19EA8CB8AAF7E70EE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FC4CF7E89034E3CA3AC5EAD0C2AE6FA6">
    <w:name w:val="CFC4CF7E89034E3CA3AC5EAD0C2AE6FA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34B6A93BDDB413D92130B007F1ACF146">
    <w:name w:val="134B6A93BDDB413D92130B007F1ACF14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29440760B1455A9D81E40D4C488E006">
    <w:name w:val="2129440760B1455A9D81E40D4C488E00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C6D95AD7CF4BE2B4A6D2360FDFDF526">
    <w:name w:val="51C6D95AD7CF4BE2B4A6D2360FDFDF52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5286C15D12E4818BB8DAE20EED5C7026">
    <w:name w:val="E5286C15D12E4818BB8DAE20EED5C702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D1414CEAE8C46129B29E1E62D4D4C992">
    <w:name w:val="FD1414CEAE8C46129B29E1E62D4D4C99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F466BB624A31A8B27E809E95CECF2">
    <w:name w:val="0EDEF466BB624A31A8B27E809E95CECF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83E78F95DCF4F119266D97B609F04222">
    <w:name w:val="583E78F95DCF4F119266D97B609F0422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CA8F830B5B4B429CEA9D9EAD7FB75A2">
    <w:name w:val="F8CA8F830B5B4B429CEA9D9EAD7FB75A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E13F35999D14AF9884567692D8424652">
    <w:name w:val="2E13F35999D14AF9884567692D842465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4D47C579034D61924B6ACE5AD927302">
    <w:name w:val="E44D47C579034D61924B6ACE5AD92730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A755B07391E4F489B41AF4337C98E5D2">
    <w:name w:val="3A755B07391E4F489B41AF4337C98E5D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90DAB9969147F9B4D3274B321CE4556">
    <w:name w:val="7190DAB9969147F9B4D3274B321CE455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19DEE68E6DB4A97BC768F52E9CB9C382">
    <w:name w:val="F19DEE68E6DB4A97BC768F52E9CB9C38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87228F08AAE4DC58CD0403C975EE2142">
    <w:name w:val="A87228F08AAE4DC58CD0403C975EE214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C747EB0068461990EFC821433B49642">
    <w:name w:val="9AC747EB0068461990EFC821433B4964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BBED5A2D92744A1AD33D40437C9C4F72">
    <w:name w:val="DBBED5A2D92744A1AD33D40437C9C4F7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EF5923CB104869A8BA4032704F24F52">
    <w:name w:val="65EF5923CB104869A8BA4032704F24F5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F5839B991847E2B54655A0E384560F2">
    <w:name w:val="E4F5839B991847E2B54655A0E384560F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181F91EE6A84503B81AB016D68CB9F52">
    <w:name w:val="B181F91EE6A84503B81AB016D68CB9F52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810DDF13FC48B8B82D23861B2172986">
    <w:name w:val="F7810DDF13FC48B8B82D23861B217298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B7CE8DA3891425CAADD8DAFDA1768256">
    <w:name w:val="AB7CE8DA3891425CAADD8DAFDA176825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F0C8CAB56143F3B6800618749059456">
    <w:name w:val="C2F0C8CAB56143F3B680061874905945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FA664DCFADD40AABEE1786389A294947">
    <w:name w:val="5FA664DCFADD40AABEE1786389A29494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D4A6A19EF54ED9BAB7EBA697CE76167">
    <w:name w:val="8BD4A6A19EF54ED9BAB7EBA697CE7616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8FD5D6CA09463EA0ACBB4AC651076A7">
    <w:name w:val="D58FD5D6CA09463EA0ACBB4AC651076A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F05D437E624864AF441D6654D860037">
    <w:name w:val="63F05D437E624864AF441D6654D86003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CFC7A379834248B9B213C5A834D0A57">
    <w:name w:val="AECFC7A379834248B9B213C5A834D0A5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369E68E73949808D1D60BA5235E85D7">
    <w:name w:val="9D369E68E73949808D1D60BA5235E85D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853E3AEE1D4C1990ABD1E0C710E7917">
    <w:name w:val="C2853E3AEE1D4C1990ABD1E0C710E791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41085CF2C34EE19EA8CB8AAF7E70EE7">
    <w:name w:val="7F41085CF2C34EE19EA8CB8AAF7E70EE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FC4CF7E89034E3CA3AC5EAD0C2AE6FA7">
    <w:name w:val="CFC4CF7E89034E3CA3AC5EAD0C2AE6FA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34B6A93BDDB413D92130B007F1ACF147">
    <w:name w:val="134B6A93BDDB413D92130B007F1ACF14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29440760B1455A9D81E40D4C488E007">
    <w:name w:val="2129440760B1455A9D81E40D4C488E00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C6D95AD7CF4BE2B4A6D2360FDFDF527">
    <w:name w:val="51C6D95AD7CF4BE2B4A6D2360FDFDF52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5286C15D12E4818BB8DAE20EED5C7027">
    <w:name w:val="E5286C15D12E4818BB8DAE20EED5C702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D1414CEAE8C46129B29E1E62D4D4C993">
    <w:name w:val="FD1414CEAE8C46129B29E1E62D4D4C99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F466BB624A31A8B27E809E95CECF3">
    <w:name w:val="0EDEF466BB624A31A8B27E809E95CECF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83E78F95DCF4F119266D97B609F04223">
    <w:name w:val="583E78F95DCF4F119266D97B609F0422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CA8F830B5B4B429CEA9D9EAD7FB75A3">
    <w:name w:val="F8CA8F830B5B4B429CEA9D9EAD7FB75A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E13F35999D14AF9884567692D8424653">
    <w:name w:val="2E13F35999D14AF9884567692D842465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4D47C579034D61924B6ACE5AD927303">
    <w:name w:val="E44D47C579034D61924B6ACE5AD92730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A755B07391E4F489B41AF4337C98E5D3">
    <w:name w:val="3A755B07391E4F489B41AF4337C98E5D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90DAB9969147F9B4D3274B321CE4557">
    <w:name w:val="7190DAB9969147F9B4D3274B321CE455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19DEE68E6DB4A97BC768F52E9CB9C383">
    <w:name w:val="F19DEE68E6DB4A97BC768F52E9CB9C38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87228F08AAE4DC58CD0403C975EE2143">
    <w:name w:val="A87228F08AAE4DC58CD0403C975EE214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C747EB0068461990EFC821433B49643">
    <w:name w:val="9AC747EB0068461990EFC821433B4964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BBED5A2D92744A1AD33D40437C9C4F73">
    <w:name w:val="DBBED5A2D92744A1AD33D40437C9C4F7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EF5923CB104869A8BA4032704F24F53">
    <w:name w:val="65EF5923CB104869A8BA4032704F24F5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F5839B991847E2B54655A0E384560F3">
    <w:name w:val="E4F5839B991847E2B54655A0E384560F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181F91EE6A84503B81AB016D68CB9F53">
    <w:name w:val="B181F91EE6A84503B81AB016D68CB9F53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810DDF13FC48B8B82D23861B2172987">
    <w:name w:val="F7810DDF13FC48B8B82D23861B217298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B7CE8DA3891425CAADD8DAFDA1768257">
    <w:name w:val="AB7CE8DA3891425CAADD8DAFDA176825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F0C8CAB56143F3B6800618749059457">
    <w:name w:val="C2F0C8CAB56143F3B680061874905945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427A59AD55449B89DB0C96F0770CA5C">
    <w:name w:val="2427A59AD55449B89DB0C96F0770CA5C"/>
    <w:rsid w:val="009F430D"/>
  </w:style>
  <w:style w:type="paragraph" w:customStyle="1" w:styleId="9E9F04ECA7C44AF4A5CE595FC98602F8">
    <w:name w:val="9E9F04ECA7C44AF4A5CE595FC98602F8"/>
    <w:rsid w:val="009F430D"/>
  </w:style>
  <w:style w:type="paragraph" w:customStyle="1" w:styleId="0A02594E17354D98837C4B2B80231CB0">
    <w:name w:val="0A02594E17354D98837C4B2B80231CB0"/>
    <w:rsid w:val="009F430D"/>
  </w:style>
  <w:style w:type="paragraph" w:customStyle="1" w:styleId="5FA664DCFADD40AABEE1786389A294948">
    <w:name w:val="5FA664DCFADD40AABEE1786389A294948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D4A6A19EF54ED9BAB7EBA697CE76168">
    <w:name w:val="8BD4A6A19EF54ED9BAB7EBA697CE76168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8FD5D6CA09463EA0ACBB4AC651076A8">
    <w:name w:val="D58FD5D6CA09463EA0ACBB4AC651076A8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F05D437E624864AF441D6654D860038">
    <w:name w:val="63F05D437E624864AF441D6654D860038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CFC7A379834248B9B213C5A834D0A58">
    <w:name w:val="AECFC7A379834248B9B213C5A834D0A58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369E68E73949808D1D60BA5235E85D8">
    <w:name w:val="9D369E68E73949808D1D60BA5235E85D8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853E3AEE1D4C1990ABD1E0C710E7918">
    <w:name w:val="C2853E3AEE1D4C1990ABD1E0C710E7918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41085CF2C34EE19EA8CB8AAF7E70EE8">
    <w:name w:val="7F41085CF2C34EE19EA8CB8AAF7E70EE8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FC4CF7E89034E3CA3AC5EAD0C2AE6FA8">
    <w:name w:val="CFC4CF7E89034E3CA3AC5EAD0C2AE6FA8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34B6A93BDDB413D92130B007F1ACF148">
    <w:name w:val="134B6A93BDDB413D92130B007F1ACF148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29440760B1455A9D81E40D4C488E008">
    <w:name w:val="2129440760B1455A9D81E40D4C488E008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C6D95AD7CF4BE2B4A6D2360FDFDF528">
    <w:name w:val="51C6D95AD7CF4BE2B4A6D2360FDFDF528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5286C15D12E4818BB8DAE20EED5C7028">
    <w:name w:val="E5286C15D12E4818BB8DAE20EED5C7028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D1414CEAE8C46129B29E1E62D4D4C994">
    <w:name w:val="FD1414CEAE8C46129B29E1E62D4D4C99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F466BB624A31A8B27E809E95CECF4">
    <w:name w:val="0EDEF466BB624A31A8B27E809E95CECF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83E78F95DCF4F119266D97B609F04224">
    <w:name w:val="583E78F95DCF4F119266D97B609F0422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CA8F830B5B4B429CEA9D9EAD7FB75A4">
    <w:name w:val="F8CA8F830B5B4B429CEA9D9EAD7FB75A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E13F35999D14AF9884567692D8424654">
    <w:name w:val="2E13F35999D14AF9884567692D842465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4D47C579034D61924B6ACE5AD927304">
    <w:name w:val="E44D47C579034D61924B6ACE5AD92730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A755B07391E4F489B41AF4337C98E5D4">
    <w:name w:val="3A755B07391E4F489B41AF4337C98E5D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90DAB9969147F9B4D3274B321CE4558">
    <w:name w:val="7190DAB9969147F9B4D3274B321CE4558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19DEE68E6DB4A97BC768F52E9CB9C384">
    <w:name w:val="F19DEE68E6DB4A97BC768F52E9CB9C38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87228F08AAE4DC58CD0403C975EE2144">
    <w:name w:val="A87228F08AAE4DC58CD0403C975EE214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C747EB0068461990EFC821433B49644">
    <w:name w:val="9AC747EB0068461990EFC821433B4964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BBED5A2D92744A1AD33D40437C9C4F74">
    <w:name w:val="DBBED5A2D92744A1AD33D40437C9C4F7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EF5923CB104869A8BA4032704F24F54">
    <w:name w:val="65EF5923CB104869A8BA4032704F24F5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F5839B991847E2B54655A0E384560F4">
    <w:name w:val="E4F5839B991847E2B54655A0E384560F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181F91EE6A84503B81AB016D68CB9F54">
    <w:name w:val="B181F91EE6A84503B81AB016D68CB9F5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810DDF13FC48B8B82D23861B2172988">
    <w:name w:val="F7810DDF13FC48B8B82D23861B2172988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B7CE8DA3891425CAADD8DAFDA1768258">
    <w:name w:val="AB7CE8DA3891425CAADD8DAFDA1768258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F0C8CAB56143F3B6800618749059458">
    <w:name w:val="C2F0C8CAB56143F3B6800618749059458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FA664DCFADD40AABEE1786389A294949">
    <w:name w:val="5FA664DCFADD40AABEE1786389A294949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D4A6A19EF54ED9BAB7EBA697CE76169">
    <w:name w:val="8BD4A6A19EF54ED9BAB7EBA697CE76169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8FD5D6CA09463EA0ACBB4AC651076A9">
    <w:name w:val="D58FD5D6CA09463EA0ACBB4AC651076A9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F05D437E624864AF441D6654D860039">
    <w:name w:val="63F05D437E624864AF441D6654D860039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CFC7A379834248B9B213C5A834D0A59">
    <w:name w:val="AECFC7A379834248B9B213C5A834D0A59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369E68E73949808D1D60BA5235E85D9">
    <w:name w:val="9D369E68E73949808D1D60BA5235E85D9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853E3AEE1D4C1990ABD1E0C710E7919">
    <w:name w:val="C2853E3AEE1D4C1990ABD1E0C710E7919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41085CF2C34EE19EA8CB8AAF7E70EE9">
    <w:name w:val="7F41085CF2C34EE19EA8CB8AAF7E70EE9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FC4CF7E89034E3CA3AC5EAD0C2AE6FA9">
    <w:name w:val="CFC4CF7E89034E3CA3AC5EAD0C2AE6FA9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34B6A93BDDB413D92130B007F1ACF149">
    <w:name w:val="134B6A93BDDB413D92130B007F1ACF149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29440760B1455A9D81E40D4C488E009">
    <w:name w:val="2129440760B1455A9D81E40D4C488E009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C6D95AD7CF4BE2B4A6D2360FDFDF529">
    <w:name w:val="51C6D95AD7CF4BE2B4A6D2360FDFDF529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5286C15D12E4818BB8DAE20EED5C7029">
    <w:name w:val="E5286C15D12E4818BB8DAE20EED5C7029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D1414CEAE8C46129B29E1E62D4D4C995">
    <w:name w:val="FD1414CEAE8C46129B29E1E62D4D4C99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F466BB624A31A8B27E809E95CECF5">
    <w:name w:val="0EDEF466BB624A31A8B27E809E95CECF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83E78F95DCF4F119266D97B609F04225">
    <w:name w:val="583E78F95DCF4F119266D97B609F0422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CA8F830B5B4B429CEA9D9EAD7FB75A5">
    <w:name w:val="F8CA8F830B5B4B429CEA9D9EAD7FB75A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E13F35999D14AF9884567692D8424655">
    <w:name w:val="2E13F35999D14AF9884567692D842465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4D47C579034D61924B6ACE5AD927305">
    <w:name w:val="E44D47C579034D61924B6ACE5AD92730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A755B07391E4F489B41AF4337C98E5D5">
    <w:name w:val="3A755B07391E4F489B41AF4337C98E5D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90DAB9969147F9B4D3274B321CE4559">
    <w:name w:val="7190DAB9969147F9B4D3274B321CE4559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19DEE68E6DB4A97BC768F52E9CB9C385">
    <w:name w:val="F19DEE68E6DB4A97BC768F52E9CB9C38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87228F08AAE4DC58CD0403C975EE2145">
    <w:name w:val="A87228F08AAE4DC58CD0403C975EE214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C747EB0068461990EFC821433B49645">
    <w:name w:val="9AC747EB0068461990EFC821433B4964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BBED5A2D92744A1AD33D40437C9C4F75">
    <w:name w:val="DBBED5A2D92744A1AD33D40437C9C4F7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EF5923CB104869A8BA4032704F24F55">
    <w:name w:val="65EF5923CB104869A8BA4032704F24F5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F5839B991847E2B54655A0E384560F5">
    <w:name w:val="E4F5839B991847E2B54655A0E384560F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181F91EE6A84503B81AB016D68CB9F55">
    <w:name w:val="B181F91EE6A84503B81AB016D68CB9F55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810DDF13FC48B8B82D23861B2172989">
    <w:name w:val="F7810DDF13FC48B8B82D23861B2172989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B7CE8DA3891425CAADD8DAFDA1768259">
    <w:name w:val="AB7CE8DA3891425CAADD8DAFDA1768259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F0C8CAB56143F3B6800618749059459">
    <w:name w:val="C2F0C8CAB56143F3B6800618749059459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FA664DCFADD40AABEE1786389A2949410">
    <w:name w:val="5FA664DCFADD40AABEE1786389A2949410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D4A6A19EF54ED9BAB7EBA697CE761610">
    <w:name w:val="8BD4A6A19EF54ED9BAB7EBA697CE761610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8FD5D6CA09463EA0ACBB4AC651076A10">
    <w:name w:val="D58FD5D6CA09463EA0ACBB4AC651076A10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F05D437E624864AF441D6654D8600310">
    <w:name w:val="63F05D437E624864AF441D6654D8600310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CFC7A379834248B9B213C5A834D0A510">
    <w:name w:val="AECFC7A379834248B9B213C5A834D0A510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369E68E73949808D1D60BA5235E85D10">
    <w:name w:val="9D369E68E73949808D1D60BA5235E85D10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853E3AEE1D4C1990ABD1E0C710E79110">
    <w:name w:val="C2853E3AEE1D4C1990ABD1E0C710E79110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41085CF2C34EE19EA8CB8AAF7E70EE10">
    <w:name w:val="7F41085CF2C34EE19EA8CB8AAF7E70EE10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FC4CF7E89034E3CA3AC5EAD0C2AE6FA10">
    <w:name w:val="CFC4CF7E89034E3CA3AC5EAD0C2AE6FA10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34B6A93BDDB413D92130B007F1ACF1410">
    <w:name w:val="134B6A93BDDB413D92130B007F1ACF1410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29440760B1455A9D81E40D4C488E0010">
    <w:name w:val="2129440760B1455A9D81E40D4C488E0010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C6D95AD7CF4BE2B4A6D2360FDFDF5210">
    <w:name w:val="51C6D95AD7CF4BE2B4A6D2360FDFDF5210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5286C15D12E4818BB8DAE20EED5C70210">
    <w:name w:val="E5286C15D12E4818BB8DAE20EED5C70210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D1414CEAE8C46129B29E1E62D4D4C996">
    <w:name w:val="FD1414CEAE8C46129B29E1E62D4D4C99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F466BB624A31A8B27E809E95CECF6">
    <w:name w:val="0EDEF466BB624A31A8B27E809E95CECF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83E78F95DCF4F119266D97B609F04226">
    <w:name w:val="583E78F95DCF4F119266D97B609F0422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CA8F830B5B4B429CEA9D9EAD7FB75A6">
    <w:name w:val="F8CA8F830B5B4B429CEA9D9EAD7FB75A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E13F35999D14AF9884567692D8424656">
    <w:name w:val="2E13F35999D14AF9884567692D842465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4D47C579034D61924B6ACE5AD927306">
    <w:name w:val="E44D47C579034D61924B6ACE5AD92730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A755B07391E4F489B41AF4337C98E5D6">
    <w:name w:val="3A755B07391E4F489B41AF4337C98E5D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90DAB9969147F9B4D3274B321CE45510">
    <w:name w:val="7190DAB9969147F9B4D3274B321CE45510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19DEE68E6DB4A97BC768F52E9CB9C386">
    <w:name w:val="F19DEE68E6DB4A97BC768F52E9CB9C38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87228F08AAE4DC58CD0403C975EE2146">
    <w:name w:val="A87228F08AAE4DC58CD0403C975EE214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C747EB0068461990EFC821433B49646">
    <w:name w:val="9AC747EB0068461990EFC821433B4964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BBED5A2D92744A1AD33D40437C9C4F76">
    <w:name w:val="DBBED5A2D92744A1AD33D40437C9C4F7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EF5923CB104869A8BA4032704F24F56">
    <w:name w:val="65EF5923CB104869A8BA4032704F24F5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F5839B991847E2B54655A0E384560F6">
    <w:name w:val="E4F5839B991847E2B54655A0E384560F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181F91EE6A84503B81AB016D68CB9F56">
    <w:name w:val="B181F91EE6A84503B81AB016D68CB9F5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810DDF13FC48B8B82D23861B21729810">
    <w:name w:val="F7810DDF13FC48B8B82D23861B21729810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B7CE8DA3891425CAADD8DAFDA17682510">
    <w:name w:val="AB7CE8DA3891425CAADD8DAFDA17682510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F0C8CAB56143F3B68006187490594510">
    <w:name w:val="C2F0C8CAB56143F3B68006187490594510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FA664DCFADD40AABEE1786389A2949411">
    <w:name w:val="5FA664DCFADD40AABEE1786389A294941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D4A6A19EF54ED9BAB7EBA697CE761611">
    <w:name w:val="8BD4A6A19EF54ED9BAB7EBA697CE76161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8FD5D6CA09463EA0ACBB4AC651076A11">
    <w:name w:val="D58FD5D6CA09463EA0ACBB4AC651076A1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F05D437E624864AF441D6654D8600311">
    <w:name w:val="63F05D437E624864AF441D6654D860031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CFC7A379834248B9B213C5A834D0A511">
    <w:name w:val="AECFC7A379834248B9B213C5A834D0A51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369E68E73949808D1D60BA5235E85D11">
    <w:name w:val="9D369E68E73949808D1D60BA5235E85D1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853E3AEE1D4C1990ABD1E0C710E79111">
    <w:name w:val="C2853E3AEE1D4C1990ABD1E0C710E7911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41085CF2C34EE19EA8CB8AAF7E70EE11">
    <w:name w:val="7F41085CF2C34EE19EA8CB8AAF7E70EE1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FC4CF7E89034E3CA3AC5EAD0C2AE6FA11">
    <w:name w:val="CFC4CF7E89034E3CA3AC5EAD0C2AE6FA1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34B6A93BDDB413D92130B007F1ACF1411">
    <w:name w:val="134B6A93BDDB413D92130B007F1ACF141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29440760B1455A9D81E40D4C488E0011">
    <w:name w:val="2129440760B1455A9D81E40D4C488E001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C6D95AD7CF4BE2B4A6D2360FDFDF5211">
    <w:name w:val="51C6D95AD7CF4BE2B4A6D2360FDFDF521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5286C15D12E4818BB8DAE20EED5C70211">
    <w:name w:val="E5286C15D12E4818BB8DAE20EED5C7021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D1414CEAE8C46129B29E1E62D4D4C997">
    <w:name w:val="FD1414CEAE8C46129B29E1E62D4D4C99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DEF466BB624A31A8B27E809E95CECF7">
    <w:name w:val="0EDEF466BB624A31A8B27E809E95CECF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83E78F95DCF4F119266D97B609F04227">
    <w:name w:val="583E78F95DCF4F119266D97B609F0422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CA8F830B5B4B429CEA9D9EAD7FB75A7">
    <w:name w:val="F8CA8F830B5B4B429CEA9D9EAD7FB75A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E13F35999D14AF9884567692D8424657">
    <w:name w:val="2E13F35999D14AF9884567692D842465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4D47C579034D61924B6ACE5AD927307">
    <w:name w:val="E44D47C579034D61924B6ACE5AD92730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A755B07391E4F489B41AF4337C98E5D7">
    <w:name w:val="3A755B07391E4F489B41AF4337C98E5D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90DAB9969147F9B4D3274B321CE45511">
    <w:name w:val="7190DAB9969147F9B4D3274B321CE4551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19DEE68E6DB4A97BC768F52E9CB9C387">
    <w:name w:val="F19DEE68E6DB4A97BC768F52E9CB9C38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87228F08AAE4DC58CD0403C975EE2147">
    <w:name w:val="A87228F08AAE4DC58CD0403C975EE214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AC747EB0068461990EFC821433B49647">
    <w:name w:val="9AC747EB0068461990EFC821433B4964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BBED5A2D92744A1AD33D40437C9C4F77">
    <w:name w:val="DBBED5A2D92744A1AD33D40437C9C4F7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EF5923CB104869A8BA4032704F24F57">
    <w:name w:val="65EF5923CB104869A8BA4032704F24F5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F5839B991847E2B54655A0E384560F7">
    <w:name w:val="E4F5839B991847E2B54655A0E384560F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181F91EE6A84503B81AB016D68CB9F57">
    <w:name w:val="B181F91EE6A84503B81AB016D68CB9F5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810DDF13FC48B8B82D23861B21729811">
    <w:name w:val="F7810DDF13FC48B8B82D23861B2172981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B7CE8DA3891425CAADD8DAFDA17682511">
    <w:name w:val="AB7CE8DA3891425CAADD8DAFDA1768251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F0C8CAB56143F3B68006187490594511">
    <w:name w:val="C2F0C8CAB56143F3B68006187490594511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60D0FB5BBB24E4E8B8094942E4C53D517">
    <w:name w:val="960D0FB5BBB24E4E8B8094942E4C53D51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FA664DCFADD40AABEE1786389A2949417">
    <w:name w:val="5FA664DCFADD40AABEE1786389A294941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D4A6A19EF54ED9BAB7EBA697CE761617">
    <w:name w:val="8BD4A6A19EF54ED9BAB7EBA697CE76161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8FD5D6CA09463EA0ACBB4AC651076A17">
    <w:name w:val="D58FD5D6CA09463EA0ACBB4AC651076A1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F05D437E624864AF441D6654D8600317">
    <w:name w:val="63F05D437E624864AF441D6654D860031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CFC7A379834248B9B213C5A834D0A517">
    <w:name w:val="AECFC7A379834248B9B213C5A834D0A51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369E68E73949808D1D60BA5235E85D17">
    <w:name w:val="9D369E68E73949808D1D60BA5235E85D1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853E3AEE1D4C1990ABD1E0C710E79117">
    <w:name w:val="C2853E3AEE1D4C1990ABD1E0C710E7911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41085CF2C34EE19EA8CB8AAF7E70EE17">
    <w:name w:val="7F41085CF2C34EE19EA8CB8AAF7E70EE1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FC4CF7E89034E3CA3AC5EAD0C2AE6FA17">
    <w:name w:val="CFC4CF7E89034E3CA3AC5EAD0C2AE6FA1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34B6A93BDDB413D92130B007F1ACF1417">
    <w:name w:val="134B6A93BDDB413D92130B007F1ACF141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29440760B1455A9D81E40D4C488E0017">
    <w:name w:val="2129440760B1455A9D81E40D4C488E001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C6D95AD7CF4BE2B4A6D2360FDFDF5217">
    <w:name w:val="51C6D95AD7CF4BE2B4A6D2360FDFDF521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5286C15D12E4818BB8DAE20EED5C70217">
    <w:name w:val="E5286C15D12E4818BB8DAE20EED5C7021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7F0CEBC9B7B40D5BD70BAF669C905B417">
    <w:name w:val="57F0CEBC9B7B40D5BD70BAF669C905B41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90DAB9969147F9B4D3274B321CE45514">
    <w:name w:val="7190DAB9969147F9B4D3274B321CE4551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9BF988F9ABC4368B25503547E28BB7514">
    <w:name w:val="79BF988F9ABC4368B25503547E28BB751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AFB2B967CF64E35B6DC646519020BE314">
    <w:name w:val="CAFB2B967CF64E35B6DC646519020BE31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810DDF13FC48B8B82D23861B21729814">
    <w:name w:val="F7810DDF13FC48B8B82D23861B21729814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B7CE8DA3891425CAADD8DAFDA17682517">
    <w:name w:val="AB7CE8DA3891425CAADD8DAFDA17682517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F0C8CAB56143F3B68006187490594516">
    <w:name w:val="C2F0C8CAB56143F3B68006187490594516"/>
    <w:rsid w:val="009F43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b39fa6-9f8a-42dd-ba1b-625470a9495b" xsi:nil="true"/>
    <lcf76f155ced4ddcb4097134ff3c332f xmlns="546561fe-7ce6-4576-aea2-b6179d936b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CEE1F21A6F83429293EB470488F420" ma:contentTypeVersion="18" ma:contentTypeDescription="Skapa ett nytt dokument." ma:contentTypeScope="" ma:versionID="ab7e805e8210522f52dcb26b9b9c6048">
  <xsd:schema xmlns:xsd="http://www.w3.org/2001/XMLSchema" xmlns:xs="http://www.w3.org/2001/XMLSchema" xmlns:p="http://schemas.microsoft.com/office/2006/metadata/properties" xmlns:ns2="546561fe-7ce6-4576-aea2-b6179d936bcd" xmlns:ns3="a9b39fa6-9f8a-42dd-ba1b-625470a9495b" targetNamespace="http://schemas.microsoft.com/office/2006/metadata/properties" ma:root="true" ma:fieldsID="1a276e6a935588718c25239012ba5568" ns2:_="" ns3:_="">
    <xsd:import namespace="546561fe-7ce6-4576-aea2-b6179d936bcd"/>
    <xsd:import namespace="a9b39fa6-9f8a-42dd-ba1b-625470a94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561fe-7ce6-4576-aea2-b6179d936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39fa6-9f8a-42dd-ba1b-625470a94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70eb5d-46ab-4e39-98a7-f02daad603c4}" ma:internalName="TaxCatchAll" ma:showField="CatchAllData" ma:web="a9b39fa6-9f8a-42dd-ba1b-625470a94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9F769-0EF7-41BA-9472-881A552B870C}">
  <ds:schemaRefs>
    <ds:schemaRef ds:uri="http://schemas.microsoft.com/office/2006/metadata/properties"/>
    <ds:schemaRef ds:uri="http://schemas.microsoft.com/office/infopath/2007/PartnerControls"/>
    <ds:schemaRef ds:uri="a9b39fa6-9f8a-42dd-ba1b-625470a9495b"/>
    <ds:schemaRef ds:uri="546561fe-7ce6-4576-aea2-b6179d936bcd"/>
  </ds:schemaRefs>
</ds:datastoreItem>
</file>

<file path=customXml/itemProps2.xml><?xml version="1.0" encoding="utf-8"?>
<ds:datastoreItem xmlns:ds="http://schemas.openxmlformats.org/officeDocument/2006/customXml" ds:itemID="{DE882215-E40C-4989-911C-377689E32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561fe-7ce6-4576-aea2-b6179d936bcd"/>
    <ds:schemaRef ds:uri="a9b39fa6-9f8a-42dd-ba1b-625470a94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14FE0-4727-410F-A02B-6C25ADCA28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1</Pages>
  <Words>395</Words>
  <Characters>2252</Characters>
  <Application>Microsoft Office Word</Application>
  <DocSecurity>4</DocSecurity>
  <Lines>18</Lines>
  <Paragraphs>5</Paragraphs>
  <ScaleCrop>false</ScaleCrop>
  <Company>Hewlett-Packard</Company>
  <LinksUpToDate>false</LinksUpToDate>
  <CharactersWithSpaces>2642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mailto:registrator@naturvardsverket.se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Nenne</dc:creator>
  <cp:keywords/>
  <cp:lastModifiedBy>Proos, Mikael</cp:lastModifiedBy>
  <cp:revision>75</cp:revision>
  <cp:lastPrinted>2018-12-11T13:08:00Z</cp:lastPrinted>
  <dcterms:created xsi:type="dcterms:W3CDTF">2024-11-14T23:47:00Z</dcterms:created>
  <dcterms:modified xsi:type="dcterms:W3CDTF">2024-11-18T10:08:00Z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0x010100D798BF685C465F40B43BA7CD435E9D03</vt:lpwstr>
  </property>
  <property fmtid="{D5CDD505-2E9C-101B-9397-08002B2CF9AE}" pid="3" name="MediaServiceImageTags">
    <vt:lpwstr/>
  </property>
</Properties>
</file>